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52" w:rsidRPr="00DC7D71" w:rsidRDefault="002314B3">
      <w:pPr>
        <w:rPr>
          <w:rFonts w:ascii="仿宋_GB2312" w:eastAsia="仿宋_GB2312"/>
          <w:sz w:val="32"/>
          <w:szCs w:val="32"/>
        </w:rPr>
      </w:pPr>
      <w:r w:rsidRPr="00DC7D71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458192" cy="437123"/>
            <wp:effectExtent l="19050" t="0" r="0" b="0"/>
            <wp:docPr id="1" name="图片 0" descr="院徽院名透明背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院徽院名透明背景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52" cy="4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4E" w:rsidRPr="00DC7D71" w:rsidRDefault="00827F64" w:rsidP="00827F6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来访</w:t>
      </w:r>
      <w:r w:rsidR="00A811FF" w:rsidRPr="00DC7D71">
        <w:rPr>
          <w:rFonts w:ascii="方正小标宋简体" w:eastAsia="方正小标宋简体" w:hAnsi="黑体" w:hint="eastAsia"/>
          <w:sz w:val="44"/>
          <w:szCs w:val="44"/>
        </w:rPr>
        <w:t>接待安排表</w:t>
      </w:r>
    </w:p>
    <w:tbl>
      <w:tblPr>
        <w:tblStyle w:val="a6"/>
        <w:tblW w:w="0" w:type="auto"/>
        <w:jc w:val="center"/>
        <w:tblInd w:w="-558" w:type="dxa"/>
        <w:tblLook w:val="04A0"/>
      </w:tblPr>
      <w:tblGrid>
        <w:gridCol w:w="1846"/>
        <w:gridCol w:w="2972"/>
        <w:gridCol w:w="1706"/>
        <w:gridCol w:w="2836"/>
      </w:tblGrid>
      <w:tr w:rsidR="00A811FF" w:rsidRPr="00DC7D71" w:rsidTr="00471582">
        <w:trPr>
          <w:jc w:val="center"/>
        </w:trPr>
        <w:tc>
          <w:tcPr>
            <w:tcW w:w="1846" w:type="dxa"/>
            <w:vAlign w:val="center"/>
          </w:tcPr>
          <w:p w:rsidR="00A811FF" w:rsidRPr="00DC7D71" w:rsidRDefault="00FD113A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来访单位</w:t>
            </w:r>
          </w:p>
        </w:tc>
        <w:tc>
          <w:tcPr>
            <w:tcW w:w="2972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A811FF" w:rsidRPr="00DC7D71" w:rsidRDefault="00FD113A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来访领导</w:t>
            </w:r>
          </w:p>
        </w:tc>
        <w:tc>
          <w:tcPr>
            <w:tcW w:w="2836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1FF" w:rsidRPr="00DC7D71" w:rsidTr="00471582">
        <w:trPr>
          <w:jc w:val="center"/>
        </w:trPr>
        <w:tc>
          <w:tcPr>
            <w:tcW w:w="1846" w:type="dxa"/>
            <w:vAlign w:val="center"/>
          </w:tcPr>
          <w:p w:rsidR="00A811FF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来访</w:t>
            </w:r>
            <w:r w:rsidR="00FD113A" w:rsidRPr="00DC7D71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972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A811FF" w:rsidRPr="00DC7D71" w:rsidRDefault="00FD113A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来访人数</w:t>
            </w:r>
          </w:p>
        </w:tc>
        <w:tc>
          <w:tcPr>
            <w:tcW w:w="2836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6431" w:rsidRPr="00DC7D71" w:rsidTr="00827F64">
        <w:trPr>
          <w:jc w:val="center"/>
        </w:trPr>
        <w:tc>
          <w:tcPr>
            <w:tcW w:w="4818" w:type="dxa"/>
            <w:gridSpan w:val="2"/>
            <w:vAlign w:val="center"/>
          </w:tcPr>
          <w:p w:rsidR="004B6431" w:rsidRPr="00DC7D71" w:rsidRDefault="000D5673" w:rsidP="000D56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来访人员</w:t>
            </w:r>
          </w:p>
        </w:tc>
        <w:tc>
          <w:tcPr>
            <w:tcW w:w="4542" w:type="dxa"/>
            <w:gridSpan w:val="2"/>
            <w:vAlign w:val="center"/>
          </w:tcPr>
          <w:p w:rsidR="004B6431" w:rsidRPr="00DC7D71" w:rsidRDefault="000D5673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接待人员</w:t>
            </w:r>
          </w:p>
        </w:tc>
      </w:tr>
      <w:tr w:rsidR="004B6431" w:rsidRPr="00DC7D71" w:rsidTr="00827F64">
        <w:trPr>
          <w:jc w:val="center"/>
        </w:trPr>
        <w:tc>
          <w:tcPr>
            <w:tcW w:w="4818" w:type="dxa"/>
            <w:gridSpan w:val="2"/>
            <w:vAlign w:val="center"/>
          </w:tcPr>
          <w:p w:rsidR="004B6431" w:rsidRPr="00827F64" w:rsidRDefault="004B6431" w:rsidP="00DC7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7F64" w:rsidRPr="00827F64" w:rsidRDefault="00827F64" w:rsidP="00DC7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7F64" w:rsidRPr="00827F64" w:rsidRDefault="00827F64" w:rsidP="00DC7D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7F64" w:rsidRPr="00DC7D71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4B6431" w:rsidRDefault="004B6431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Pr="00DC7D71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6431" w:rsidRPr="00DC7D71" w:rsidTr="00827F64">
        <w:trPr>
          <w:jc w:val="center"/>
        </w:trPr>
        <w:tc>
          <w:tcPr>
            <w:tcW w:w="9360" w:type="dxa"/>
            <w:gridSpan w:val="4"/>
            <w:vAlign w:val="center"/>
          </w:tcPr>
          <w:p w:rsidR="004B6431" w:rsidRPr="00DC7D71" w:rsidRDefault="00D74148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交流内容</w:t>
            </w:r>
          </w:p>
        </w:tc>
      </w:tr>
      <w:tr w:rsidR="00D74148" w:rsidRPr="00DC7D71" w:rsidTr="00827F64">
        <w:trPr>
          <w:jc w:val="center"/>
        </w:trPr>
        <w:tc>
          <w:tcPr>
            <w:tcW w:w="9360" w:type="dxa"/>
            <w:gridSpan w:val="4"/>
            <w:vAlign w:val="center"/>
          </w:tcPr>
          <w:p w:rsidR="00D74148" w:rsidRDefault="00D74148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Default="00827F64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27F64" w:rsidRPr="00DC7D71" w:rsidRDefault="00827F64" w:rsidP="00827F6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CB7" w:rsidRPr="00DC7D71" w:rsidTr="00827F64">
        <w:trPr>
          <w:jc w:val="center"/>
        </w:trPr>
        <w:tc>
          <w:tcPr>
            <w:tcW w:w="9360" w:type="dxa"/>
            <w:gridSpan w:val="4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具体安排</w:t>
            </w:r>
          </w:p>
        </w:tc>
      </w:tr>
      <w:tr w:rsidR="00A811FF" w:rsidRPr="00DC7D71" w:rsidTr="00471582">
        <w:trPr>
          <w:jc w:val="center"/>
        </w:trPr>
        <w:tc>
          <w:tcPr>
            <w:tcW w:w="1846" w:type="dxa"/>
            <w:vAlign w:val="center"/>
          </w:tcPr>
          <w:p w:rsidR="00A811FF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 w:rsidR="00471582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DC7D71">
              <w:rPr>
                <w:rFonts w:ascii="仿宋_GB2312" w:eastAsia="仿宋_GB2312" w:hint="eastAsia"/>
                <w:sz w:val="32"/>
                <w:szCs w:val="32"/>
              </w:rPr>
              <w:t>间</w:t>
            </w:r>
          </w:p>
        </w:tc>
        <w:tc>
          <w:tcPr>
            <w:tcW w:w="2972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A811FF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地</w:t>
            </w:r>
            <w:r w:rsidR="00471582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DC7D71">
              <w:rPr>
                <w:rFonts w:ascii="仿宋_GB2312" w:eastAsia="仿宋_GB2312" w:hint="eastAsia"/>
                <w:sz w:val="32"/>
                <w:szCs w:val="32"/>
              </w:rPr>
              <w:t>点</w:t>
            </w:r>
          </w:p>
        </w:tc>
        <w:tc>
          <w:tcPr>
            <w:tcW w:w="2836" w:type="dxa"/>
            <w:vAlign w:val="center"/>
          </w:tcPr>
          <w:p w:rsidR="00A811FF" w:rsidRPr="00DC7D71" w:rsidRDefault="00A811FF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CB7" w:rsidRPr="00DC7D71" w:rsidTr="00471582">
        <w:trPr>
          <w:jc w:val="center"/>
        </w:trPr>
        <w:tc>
          <w:tcPr>
            <w:tcW w:w="1846" w:type="dxa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程序安排</w:t>
            </w:r>
          </w:p>
        </w:tc>
        <w:tc>
          <w:tcPr>
            <w:tcW w:w="7514" w:type="dxa"/>
            <w:gridSpan w:val="3"/>
            <w:vAlign w:val="center"/>
          </w:tcPr>
          <w:p w:rsidR="00BD2CB7" w:rsidRDefault="00BD2CB7" w:rsidP="0047158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71582" w:rsidRDefault="00471582" w:rsidP="0047158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71582" w:rsidRPr="00DC7D71" w:rsidRDefault="00471582" w:rsidP="0047158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CB7" w:rsidRPr="00DC7D71" w:rsidTr="00471582">
        <w:trPr>
          <w:jc w:val="center"/>
        </w:trPr>
        <w:tc>
          <w:tcPr>
            <w:tcW w:w="1846" w:type="dxa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接待联系人</w:t>
            </w:r>
          </w:p>
        </w:tc>
        <w:tc>
          <w:tcPr>
            <w:tcW w:w="2972" w:type="dxa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7D7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836" w:type="dxa"/>
            <w:vAlign w:val="center"/>
          </w:tcPr>
          <w:p w:rsidR="00BD2CB7" w:rsidRPr="00DC7D71" w:rsidRDefault="00BD2CB7" w:rsidP="00DC7D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11FF" w:rsidRDefault="0091287F">
      <w:pPr>
        <w:rPr>
          <w:rFonts w:ascii="仿宋_GB2312" w:eastAsia="仿宋_GB2312"/>
          <w:szCs w:val="21"/>
        </w:rPr>
      </w:pPr>
      <w:r w:rsidRPr="00543005">
        <w:rPr>
          <w:rFonts w:ascii="仿宋_GB2312" w:eastAsia="仿宋_GB2312" w:hint="eastAsia"/>
          <w:szCs w:val="21"/>
        </w:rPr>
        <w:t>地址：</w:t>
      </w:r>
      <w:r w:rsidR="00543005" w:rsidRPr="00543005">
        <w:rPr>
          <w:rFonts w:ascii="仿宋_GB2312" w:eastAsia="仿宋_GB2312" w:hint="eastAsia"/>
          <w:szCs w:val="21"/>
        </w:rPr>
        <w:t>安徽芜湖弋江区文昌西路24号（241002）</w:t>
      </w:r>
    </w:p>
    <w:p w:rsidR="00543005" w:rsidRPr="00543005" w:rsidRDefault="0054300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联系方式：0553-5971000</w:t>
      </w:r>
      <w:r w:rsidR="00655EBB">
        <w:rPr>
          <w:rFonts w:ascii="仿宋_GB2312" w:eastAsia="仿宋_GB2312" w:hint="eastAsia"/>
          <w:szCs w:val="21"/>
        </w:rPr>
        <w:t>（传真</w:t>
      </w:r>
      <w:r w:rsidR="00A66FD9">
        <w:rPr>
          <w:rFonts w:ascii="仿宋_GB2312" w:eastAsia="仿宋_GB2312" w:hint="eastAsia"/>
          <w:szCs w:val="21"/>
        </w:rPr>
        <w:t>）  5971010  5971012  5971046  5971013</w:t>
      </w:r>
    </w:p>
    <w:sectPr w:rsidR="00543005" w:rsidRPr="00543005" w:rsidSect="00827F64">
      <w:pgSz w:w="11906" w:h="16838"/>
      <w:pgMar w:top="170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FE" w:rsidRDefault="001E7BFE" w:rsidP="002314B3">
      <w:r>
        <w:separator/>
      </w:r>
    </w:p>
  </w:endnote>
  <w:endnote w:type="continuationSeparator" w:id="1">
    <w:p w:rsidR="001E7BFE" w:rsidRDefault="001E7BFE" w:rsidP="0023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FE" w:rsidRDefault="001E7BFE" w:rsidP="002314B3">
      <w:r>
        <w:separator/>
      </w:r>
    </w:p>
  </w:footnote>
  <w:footnote w:type="continuationSeparator" w:id="1">
    <w:p w:rsidR="001E7BFE" w:rsidRDefault="001E7BFE" w:rsidP="00231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B3"/>
    <w:rsid w:val="000C47C3"/>
    <w:rsid w:val="000D5673"/>
    <w:rsid w:val="001E7BFE"/>
    <w:rsid w:val="002314B3"/>
    <w:rsid w:val="00471582"/>
    <w:rsid w:val="004B6431"/>
    <w:rsid w:val="00543005"/>
    <w:rsid w:val="00655EBB"/>
    <w:rsid w:val="00765754"/>
    <w:rsid w:val="00827F64"/>
    <w:rsid w:val="0091287F"/>
    <w:rsid w:val="0098047A"/>
    <w:rsid w:val="00A66FD9"/>
    <w:rsid w:val="00A811FF"/>
    <w:rsid w:val="00AA2E83"/>
    <w:rsid w:val="00B96722"/>
    <w:rsid w:val="00BD2CB7"/>
    <w:rsid w:val="00D74148"/>
    <w:rsid w:val="00DA1352"/>
    <w:rsid w:val="00DC7D71"/>
    <w:rsid w:val="00FD113A"/>
    <w:rsid w:val="00F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4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14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14B3"/>
    <w:rPr>
      <w:sz w:val="18"/>
      <w:szCs w:val="18"/>
    </w:rPr>
  </w:style>
  <w:style w:type="table" w:styleId="a6">
    <w:name w:val="Table Grid"/>
    <w:basedOn w:val="a1"/>
    <w:uiPriority w:val="59"/>
    <w:rsid w:val="00A81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30</cp:revision>
  <dcterms:created xsi:type="dcterms:W3CDTF">2017-11-08T08:45:00Z</dcterms:created>
  <dcterms:modified xsi:type="dcterms:W3CDTF">2017-11-10T06:00:00Z</dcterms:modified>
</cp:coreProperties>
</file>