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49" w:rsidRPr="007C187C" w:rsidRDefault="00840D49" w:rsidP="001C17F6">
      <w:pPr>
        <w:jc w:val="center"/>
        <w:rPr>
          <w:rFonts w:ascii="宋体"/>
          <w:b/>
          <w:sz w:val="32"/>
          <w:szCs w:val="32"/>
        </w:rPr>
      </w:pPr>
      <w:r w:rsidRPr="007C187C">
        <w:rPr>
          <w:rFonts w:ascii="宋体" w:hAnsi="宋体" w:hint="eastAsia"/>
          <w:b/>
          <w:sz w:val="32"/>
          <w:szCs w:val="32"/>
        </w:rPr>
        <w:t>安徽商贸职业技术学院固定资产领用单</w:t>
      </w:r>
    </w:p>
    <w:p w:rsidR="00840D49" w:rsidRPr="002C4CB5" w:rsidRDefault="00840D49" w:rsidP="00C773AD">
      <w:pPr>
        <w:tabs>
          <w:tab w:val="left" w:pos="3750"/>
          <w:tab w:val="left" w:pos="7797"/>
        </w:tabs>
        <w:jc w:val="center"/>
        <w:rPr>
          <w:rFonts w:ascii="仿宋_GB2312" w:eastAsia="仿宋_GB2312"/>
          <w:sz w:val="24"/>
          <w:szCs w:val="24"/>
        </w:rPr>
      </w:pPr>
      <w:r w:rsidRPr="002C4CB5">
        <w:rPr>
          <w:rFonts w:ascii="仿宋_GB2312" w:eastAsia="仿宋_GB2312" w:hint="eastAsia"/>
          <w:sz w:val="24"/>
          <w:szCs w:val="24"/>
        </w:rPr>
        <w:t>年</w:t>
      </w:r>
      <w:r w:rsidRPr="002C4CB5">
        <w:rPr>
          <w:rFonts w:ascii="仿宋_GB2312" w:eastAsia="仿宋_GB2312"/>
          <w:sz w:val="24"/>
          <w:szCs w:val="24"/>
        </w:rPr>
        <w:t xml:space="preserve">   </w:t>
      </w:r>
      <w:r w:rsidRPr="002C4CB5">
        <w:rPr>
          <w:rFonts w:ascii="仿宋_GB2312" w:eastAsia="仿宋_GB2312" w:hint="eastAsia"/>
          <w:sz w:val="24"/>
          <w:szCs w:val="24"/>
        </w:rPr>
        <w:t>月</w:t>
      </w:r>
      <w:r w:rsidRPr="002C4CB5">
        <w:rPr>
          <w:rFonts w:ascii="仿宋_GB2312" w:eastAsia="仿宋_GB2312"/>
          <w:sz w:val="24"/>
          <w:szCs w:val="24"/>
        </w:rPr>
        <w:t xml:space="preserve">   </w:t>
      </w:r>
      <w:r w:rsidRPr="002C4CB5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1245"/>
        <w:gridCol w:w="876"/>
        <w:gridCol w:w="992"/>
        <w:gridCol w:w="709"/>
        <w:gridCol w:w="850"/>
        <w:gridCol w:w="1210"/>
        <w:gridCol w:w="1337"/>
        <w:gridCol w:w="932"/>
      </w:tblGrid>
      <w:tr w:rsidR="00840D49" w:rsidRPr="00AB785E" w:rsidTr="00A9216E">
        <w:trPr>
          <w:trHeight w:val="439"/>
        </w:trPr>
        <w:tc>
          <w:tcPr>
            <w:tcW w:w="964" w:type="dxa"/>
            <w:noWrap/>
            <w:vAlign w:val="center"/>
          </w:tcPr>
          <w:p w:rsidR="00AB6546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</w:p>
          <w:p w:rsidR="00840D49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245" w:type="dxa"/>
            <w:noWrap/>
            <w:vAlign w:val="center"/>
          </w:tcPr>
          <w:p w:rsidR="00A9216E" w:rsidRDefault="00840D49" w:rsidP="003C590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</w:p>
          <w:p w:rsidR="00840D49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76" w:type="dxa"/>
            <w:noWrap/>
            <w:vAlign w:val="center"/>
          </w:tcPr>
          <w:p w:rsidR="00A9216E" w:rsidRDefault="00840D49" w:rsidP="003C590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规格</w:t>
            </w:r>
          </w:p>
          <w:p w:rsidR="00840D49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992" w:type="dxa"/>
            <w:vAlign w:val="center"/>
          </w:tcPr>
          <w:p w:rsidR="00A9216E" w:rsidRDefault="00840D49" w:rsidP="00A9216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</w:p>
          <w:p w:rsidR="00840D49" w:rsidRPr="00A9216E" w:rsidRDefault="00840D49" w:rsidP="00A9216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09" w:type="dxa"/>
            <w:noWrap/>
            <w:vAlign w:val="center"/>
          </w:tcPr>
          <w:p w:rsidR="00840D49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840D49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10" w:type="dxa"/>
            <w:vAlign w:val="center"/>
          </w:tcPr>
          <w:p w:rsidR="00840D49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单价</w:t>
            </w:r>
            <w:r w:rsidRPr="00A9216E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(</w:t>
            </w: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元</w:t>
            </w:r>
            <w:r w:rsidRPr="00A9216E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337" w:type="dxa"/>
            <w:noWrap/>
            <w:vAlign w:val="center"/>
          </w:tcPr>
          <w:p w:rsidR="00840D49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金额</w:t>
            </w:r>
            <w:r w:rsidRPr="00A9216E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(</w:t>
            </w: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元</w:t>
            </w:r>
            <w:r w:rsidRPr="00A9216E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32" w:type="dxa"/>
            <w:noWrap/>
            <w:vAlign w:val="center"/>
          </w:tcPr>
          <w:p w:rsidR="00840D49" w:rsidRPr="00A9216E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921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614"/>
        </w:trPr>
        <w:tc>
          <w:tcPr>
            <w:tcW w:w="964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439"/>
        </w:trPr>
        <w:tc>
          <w:tcPr>
            <w:tcW w:w="6846" w:type="dxa"/>
            <w:gridSpan w:val="7"/>
            <w:noWrap/>
            <w:vAlign w:val="center"/>
          </w:tcPr>
          <w:p w:rsidR="00840D49" w:rsidRPr="00714ECA" w:rsidRDefault="00840D49" w:rsidP="003C59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合</w:t>
            </w:r>
            <w:r w:rsidRPr="00714ECA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337" w:type="dxa"/>
            <w:noWrap/>
            <w:vAlign w:val="center"/>
          </w:tcPr>
          <w:p w:rsidR="00840D49" w:rsidRPr="00944051" w:rsidRDefault="00840D49" w:rsidP="003C5909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/>
            <w:vAlign w:val="center"/>
          </w:tcPr>
          <w:p w:rsidR="00840D49" w:rsidRPr="00944051" w:rsidRDefault="00840D49" w:rsidP="003C5909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0D49" w:rsidRPr="00AB785E" w:rsidTr="00A9216E">
        <w:trPr>
          <w:trHeight w:val="1521"/>
        </w:trPr>
        <w:tc>
          <w:tcPr>
            <w:tcW w:w="407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40D49" w:rsidRPr="00AB6546" w:rsidRDefault="00840D49" w:rsidP="00AB6546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领用部门：</w:t>
            </w:r>
          </w:p>
        </w:tc>
        <w:tc>
          <w:tcPr>
            <w:tcW w:w="5038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840D49" w:rsidRPr="00714ECA" w:rsidRDefault="00840D49" w:rsidP="003C590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领用部门负责人</w:t>
            </w:r>
            <w:r w:rsidRPr="00714ECA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(</w:t>
            </w: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签字</w:t>
            </w:r>
            <w:r w:rsidRPr="00714ECA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)</w:t>
            </w: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840D49" w:rsidRPr="00AB785E" w:rsidTr="00A9216E">
        <w:trPr>
          <w:trHeight w:val="1698"/>
        </w:trPr>
        <w:tc>
          <w:tcPr>
            <w:tcW w:w="407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40D49" w:rsidRPr="00AB6546" w:rsidRDefault="00840D49" w:rsidP="003C5909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资产管理员</w:t>
            </w:r>
            <w:r w:rsidRPr="00714ECA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(</w:t>
            </w: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签字</w:t>
            </w:r>
            <w:r w:rsidRPr="00714ECA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)</w:t>
            </w: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38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840D49" w:rsidRPr="00714ECA" w:rsidRDefault="00840D49" w:rsidP="003C590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14EC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领</w:t>
            </w:r>
            <w:r w:rsidRPr="00714EC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714EC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用</w:t>
            </w:r>
            <w:r w:rsidRPr="00714EC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714EC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人</w:t>
            </w:r>
            <w:r w:rsidRPr="00714EC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714EC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员</w:t>
            </w:r>
            <w:r w:rsidRPr="00714ECA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(</w:t>
            </w:r>
            <w:r w:rsidRPr="00714E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签字</w:t>
            </w:r>
            <w:r w:rsidRPr="00714ECA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)</w:t>
            </w:r>
            <w:r w:rsidRPr="00714EC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</w:p>
        </w:tc>
      </w:tr>
    </w:tbl>
    <w:p w:rsidR="00840D49" w:rsidRDefault="00840D49"/>
    <w:sectPr w:rsidR="00840D49" w:rsidSect="0078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F6"/>
    <w:rsid w:val="00116E1D"/>
    <w:rsid w:val="00135497"/>
    <w:rsid w:val="001C17F6"/>
    <w:rsid w:val="002C4CB5"/>
    <w:rsid w:val="00346DEB"/>
    <w:rsid w:val="003C5909"/>
    <w:rsid w:val="0060545F"/>
    <w:rsid w:val="006D707F"/>
    <w:rsid w:val="00714ECA"/>
    <w:rsid w:val="007852F8"/>
    <w:rsid w:val="007C187C"/>
    <w:rsid w:val="00840D49"/>
    <w:rsid w:val="00944051"/>
    <w:rsid w:val="00A9216E"/>
    <w:rsid w:val="00AB6546"/>
    <w:rsid w:val="00AB785E"/>
    <w:rsid w:val="00AF4F93"/>
    <w:rsid w:val="00C7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7</cp:revision>
  <dcterms:created xsi:type="dcterms:W3CDTF">2017-12-14T09:34:00Z</dcterms:created>
  <dcterms:modified xsi:type="dcterms:W3CDTF">2018-01-12T09:08:00Z</dcterms:modified>
</cp:coreProperties>
</file>