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D6" w:rsidRPr="00373CB3" w:rsidRDefault="004366D6" w:rsidP="000D5B38">
      <w:pPr>
        <w:ind w:rightChars="-230" w:right="-483"/>
        <w:jc w:val="center"/>
        <w:rPr>
          <w:rFonts w:ascii="宋体"/>
          <w:b/>
          <w:spacing w:val="40"/>
          <w:sz w:val="32"/>
          <w:szCs w:val="32"/>
        </w:rPr>
      </w:pPr>
      <w:r w:rsidRPr="00373CB3">
        <w:rPr>
          <w:rFonts w:ascii="宋体" w:hAnsi="宋体" w:hint="eastAsia"/>
          <w:b/>
          <w:spacing w:val="40"/>
          <w:sz w:val="32"/>
          <w:szCs w:val="32"/>
        </w:rPr>
        <w:t>安徽商贸职业技术学院借款单</w:t>
      </w:r>
      <w:r w:rsidRPr="00373CB3">
        <w:rPr>
          <w:rFonts w:ascii="宋体" w:hAnsi="宋体" w:hint="eastAsia"/>
          <w:b/>
          <w:sz w:val="32"/>
          <w:szCs w:val="32"/>
        </w:rPr>
        <w:t>（手工）</w:t>
      </w:r>
    </w:p>
    <w:p w:rsidR="004366D6" w:rsidRPr="00D60A74" w:rsidRDefault="004366D6" w:rsidP="000D5B38">
      <w:pPr>
        <w:spacing w:beforeLines="50"/>
        <w:ind w:leftChars="-28" w:left="-6" w:rightChars="-47" w:right="-99" w:hangingChars="25" w:hanging="53"/>
        <w:rPr>
          <w:sz w:val="24"/>
        </w:rPr>
      </w:pPr>
      <w:r>
        <w:rPr>
          <w:szCs w:val="21"/>
        </w:rPr>
        <w:t xml:space="preserve">                               </w:t>
      </w:r>
      <w:r w:rsidRPr="00D60A74">
        <w:rPr>
          <w:sz w:val="24"/>
        </w:rPr>
        <w:t xml:space="preserve">   </w:t>
      </w:r>
      <w:r w:rsidRPr="00D60A74">
        <w:rPr>
          <w:rFonts w:hint="eastAsia"/>
          <w:sz w:val="24"/>
        </w:rPr>
        <w:t>年</w:t>
      </w:r>
      <w:r w:rsidRPr="00D60A74">
        <w:rPr>
          <w:sz w:val="24"/>
        </w:rPr>
        <w:t xml:space="preserve">    </w:t>
      </w:r>
      <w:r w:rsidRPr="00D60A74">
        <w:rPr>
          <w:rFonts w:hint="eastAsia"/>
          <w:sz w:val="24"/>
        </w:rPr>
        <w:t>月</w:t>
      </w:r>
      <w:r w:rsidRPr="00D60A74">
        <w:rPr>
          <w:sz w:val="24"/>
        </w:rPr>
        <w:t xml:space="preserve">    </w:t>
      </w:r>
      <w:r w:rsidRPr="00D60A74">
        <w:rPr>
          <w:rFonts w:hint="eastAsia"/>
          <w:sz w:val="24"/>
        </w:rPr>
        <w:t>日</w:t>
      </w:r>
      <w:r>
        <w:rPr>
          <w:sz w:val="24"/>
        </w:rPr>
        <w:t xml:space="preserve">                   </w:t>
      </w:r>
      <w:r w:rsidRPr="00D60A74">
        <w:rPr>
          <w:rFonts w:hint="eastAsia"/>
          <w:sz w:val="24"/>
        </w:rPr>
        <w:t>附件</w:t>
      </w:r>
      <w:r w:rsidRPr="00D60A74">
        <w:rPr>
          <w:sz w:val="24"/>
        </w:rPr>
        <w:t xml:space="preserve">   </w:t>
      </w:r>
      <w:r w:rsidRPr="00D60A74">
        <w:rPr>
          <w:rFonts w:hint="eastAsia"/>
          <w:sz w:val="24"/>
        </w:rPr>
        <w:t>张</w:t>
      </w:r>
    </w:p>
    <w:tbl>
      <w:tblPr>
        <w:tblW w:w="91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45"/>
        <w:gridCol w:w="1281"/>
        <w:gridCol w:w="369"/>
        <w:gridCol w:w="1559"/>
        <w:gridCol w:w="57"/>
        <w:gridCol w:w="3519"/>
      </w:tblGrid>
      <w:tr w:rsidR="004366D6" w:rsidTr="00D60A74">
        <w:trPr>
          <w:trHeight w:val="454"/>
        </w:trPr>
        <w:tc>
          <w:tcPr>
            <w:tcW w:w="1560" w:type="dxa"/>
            <w:vAlign w:val="center"/>
          </w:tcPr>
          <w:p w:rsidR="004366D6" w:rsidRPr="00A043D8" w:rsidRDefault="004366D6" w:rsidP="00D60A7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借款人</w:t>
            </w:r>
          </w:p>
        </w:tc>
        <w:tc>
          <w:tcPr>
            <w:tcW w:w="2495" w:type="dxa"/>
            <w:gridSpan w:val="3"/>
            <w:vAlign w:val="center"/>
          </w:tcPr>
          <w:p w:rsidR="004366D6" w:rsidRPr="00A043D8" w:rsidRDefault="004366D6" w:rsidP="00D60A7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66D6" w:rsidRPr="00A043D8" w:rsidRDefault="004366D6" w:rsidP="00D60A7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部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门</w:t>
            </w:r>
          </w:p>
        </w:tc>
        <w:tc>
          <w:tcPr>
            <w:tcW w:w="3576" w:type="dxa"/>
            <w:gridSpan w:val="2"/>
            <w:vAlign w:val="center"/>
          </w:tcPr>
          <w:p w:rsidR="004366D6" w:rsidRPr="00A043D8" w:rsidRDefault="004366D6" w:rsidP="000D5B38">
            <w:pPr>
              <w:ind w:firstLineChars="150" w:firstLine="422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4366D6" w:rsidTr="00D60A74">
        <w:trPr>
          <w:trHeight w:val="680"/>
        </w:trPr>
        <w:tc>
          <w:tcPr>
            <w:tcW w:w="1560" w:type="dxa"/>
            <w:vAlign w:val="center"/>
          </w:tcPr>
          <w:p w:rsidR="004366D6" w:rsidRPr="00A043D8" w:rsidRDefault="004366D6" w:rsidP="00D60A74">
            <w:pPr>
              <w:jc w:val="center"/>
              <w:rPr>
                <w:rFonts w:ascii="宋体"/>
                <w:b/>
                <w:sz w:val="28"/>
                <w:szCs w:val="28"/>
                <w:u w:val="single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借款金额</w:t>
            </w:r>
          </w:p>
        </w:tc>
        <w:tc>
          <w:tcPr>
            <w:tcW w:w="7630" w:type="dxa"/>
            <w:gridSpan w:val="6"/>
            <w:vAlign w:val="center"/>
          </w:tcPr>
          <w:p w:rsidR="004366D6" w:rsidRPr="00A043D8" w:rsidRDefault="004366D6" w:rsidP="00D60A74">
            <w:pPr>
              <w:rPr>
                <w:rFonts w:ascii="宋体"/>
                <w:b/>
                <w:sz w:val="28"/>
                <w:szCs w:val="28"/>
                <w:u w:val="single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人民币</w:t>
            </w:r>
            <w:r w:rsidRPr="00A043D8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     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（￥</w:t>
            </w:r>
            <w:r w:rsidRPr="00A043D8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</w:tr>
      <w:tr w:rsidR="004366D6" w:rsidTr="00D60A74">
        <w:trPr>
          <w:trHeight w:val="746"/>
        </w:trPr>
        <w:tc>
          <w:tcPr>
            <w:tcW w:w="1560" w:type="dxa"/>
            <w:vAlign w:val="center"/>
          </w:tcPr>
          <w:p w:rsidR="004366D6" w:rsidRPr="00A043D8" w:rsidRDefault="004366D6" w:rsidP="00D60A7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借款用途</w:t>
            </w:r>
          </w:p>
        </w:tc>
        <w:tc>
          <w:tcPr>
            <w:tcW w:w="7630" w:type="dxa"/>
            <w:gridSpan w:val="6"/>
            <w:vAlign w:val="center"/>
          </w:tcPr>
          <w:p w:rsidR="004366D6" w:rsidRPr="00A043D8" w:rsidRDefault="004366D6" w:rsidP="00D60A74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4366D6" w:rsidTr="007E1F1D">
        <w:trPr>
          <w:trHeight w:val="561"/>
        </w:trPr>
        <w:tc>
          <w:tcPr>
            <w:tcW w:w="1560" w:type="dxa"/>
            <w:vMerge w:val="restart"/>
            <w:vAlign w:val="center"/>
          </w:tcPr>
          <w:p w:rsidR="004366D6" w:rsidRPr="00A043D8" w:rsidRDefault="004366D6" w:rsidP="00D60A7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366D6" w:rsidRPr="00A043D8" w:rsidRDefault="004366D6" w:rsidP="00D60A74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预算经费</w:t>
            </w:r>
          </w:p>
        </w:tc>
        <w:tc>
          <w:tcPr>
            <w:tcW w:w="1985" w:type="dxa"/>
            <w:gridSpan w:val="3"/>
            <w:vAlign w:val="center"/>
          </w:tcPr>
          <w:p w:rsidR="004366D6" w:rsidRPr="00A043D8" w:rsidRDefault="004366D6" w:rsidP="007E1F1D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19" w:type="dxa"/>
            <w:vAlign w:val="center"/>
          </w:tcPr>
          <w:p w:rsidR="004366D6" w:rsidRPr="00A043D8" w:rsidRDefault="004366D6" w:rsidP="007E1F1D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4366D6" w:rsidTr="007E1F1D">
        <w:trPr>
          <w:trHeight w:val="543"/>
        </w:trPr>
        <w:tc>
          <w:tcPr>
            <w:tcW w:w="1560" w:type="dxa"/>
            <w:vMerge/>
            <w:vAlign w:val="center"/>
          </w:tcPr>
          <w:p w:rsidR="004366D6" w:rsidRPr="00A043D8" w:rsidRDefault="004366D6" w:rsidP="00D60A7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366D6" w:rsidRPr="00A043D8" w:rsidRDefault="004366D6" w:rsidP="00D60A74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366D6" w:rsidRPr="00A043D8" w:rsidRDefault="004366D6" w:rsidP="007E1F1D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经济科目名称</w:t>
            </w:r>
          </w:p>
        </w:tc>
        <w:tc>
          <w:tcPr>
            <w:tcW w:w="3519" w:type="dxa"/>
            <w:vAlign w:val="center"/>
          </w:tcPr>
          <w:p w:rsidR="004366D6" w:rsidRPr="00A043D8" w:rsidRDefault="004366D6" w:rsidP="007E1F1D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4366D6" w:rsidTr="007E1F1D">
        <w:trPr>
          <w:trHeight w:val="647"/>
        </w:trPr>
        <w:tc>
          <w:tcPr>
            <w:tcW w:w="1560" w:type="dxa"/>
            <w:vMerge/>
            <w:vAlign w:val="center"/>
          </w:tcPr>
          <w:p w:rsidR="004366D6" w:rsidRPr="00A043D8" w:rsidRDefault="004366D6" w:rsidP="00D60A7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66D6" w:rsidRPr="00A043D8" w:rsidRDefault="004366D6" w:rsidP="00D60A74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其他经费</w:t>
            </w:r>
          </w:p>
        </w:tc>
        <w:tc>
          <w:tcPr>
            <w:tcW w:w="5504" w:type="dxa"/>
            <w:gridSpan w:val="4"/>
            <w:vAlign w:val="center"/>
          </w:tcPr>
          <w:p w:rsidR="004366D6" w:rsidRPr="00A043D8" w:rsidRDefault="004366D6" w:rsidP="00D60A74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4366D6" w:rsidRPr="00425E47" w:rsidTr="000C38D3">
        <w:trPr>
          <w:trHeight w:val="2153"/>
        </w:trPr>
        <w:tc>
          <w:tcPr>
            <w:tcW w:w="9190" w:type="dxa"/>
            <w:gridSpan w:val="7"/>
            <w:vAlign w:val="center"/>
          </w:tcPr>
          <w:p w:rsidR="004366D6" w:rsidRPr="00A043D8" w:rsidRDefault="004366D6" w:rsidP="000D5B38">
            <w:pPr>
              <w:spacing w:beforeLines="50" w:line="400" w:lineRule="exact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收款单位名称：</w:t>
            </w:r>
            <w:r w:rsidRPr="00A043D8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 w:rsidR="004366D6" w:rsidRPr="00A043D8" w:rsidRDefault="004366D6" w:rsidP="000D5B38">
            <w:pPr>
              <w:spacing w:beforeLines="50" w:line="400" w:lineRule="exact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收款单位账号：</w:t>
            </w:r>
            <w:r w:rsidRPr="00A043D8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 w:rsidR="004366D6" w:rsidRPr="00A043D8" w:rsidRDefault="004366D6" w:rsidP="000D5B38">
            <w:pPr>
              <w:spacing w:beforeLines="50" w:line="400" w:lineRule="exact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收款单位开户银行名称：</w:t>
            </w:r>
            <w:r w:rsidRPr="00A043D8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  <w:p w:rsidR="004366D6" w:rsidRPr="00A043D8" w:rsidRDefault="004366D6" w:rsidP="000D5B38">
            <w:pPr>
              <w:spacing w:beforeLines="50" w:afterLines="50" w:line="400" w:lineRule="exact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汇款用途：</w:t>
            </w:r>
            <w:r w:rsidRPr="00A043D8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经办人联系电话：</w:t>
            </w:r>
            <w:r w:rsidRPr="00A043D8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</w:t>
            </w:r>
            <w:r w:rsidR="00D028E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</w:t>
            </w:r>
            <w:r w:rsidRPr="00A043D8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4366D6" w:rsidRPr="00425E47" w:rsidTr="00D60A74">
        <w:trPr>
          <w:trHeight w:val="1298"/>
        </w:trPr>
        <w:tc>
          <w:tcPr>
            <w:tcW w:w="2405" w:type="dxa"/>
            <w:gridSpan w:val="2"/>
            <w:vAlign w:val="center"/>
          </w:tcPr>
          <w:p w:rsidR="004366D6" w:rsidRPr="00A043D8" w:rsidRDefault="004366D6" w:rsidP="00EB27C9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部门负责人（或项目负责人）意见</w:t>
            </w:r>
          </w:p>
        </w:tc>
        <w:tc>
          <w:tcPr>
            <w:tcW w:w="6785" w:type="dxa"/>
            <w:gridSpan w:val="5"/>
            <w:vAlign w:val="center"/>
          </w:tcPr>
          <w:p w:rsidR="004366D6" w:rsidRPr="00A043D8" w:rsidRDefault="004366D6" w:rsidP="00A043D8">
            <w:pPr>
              <w:spacing w:line="500" w:lineRule="exact"/>
              <w:ind w:right="28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4366D6" w:rsidRPr="00425E47" w:rsidTr="00D60A74">
        <w:trPr>
          <w:trHeight w:val="1131"/>
        </w:trPr>
        <w:tc>
          <w:tcPr>
            <w:tcW w:w="2405" w:type="dxa"/>
            <w:gridSpan w:val="2"/>
            <w:vAlign w:val="center"/>
          </w:tcPr>
          <w:p w:rsidR="004366D6" w:rsidRPr="00A043D8" w:rsidRDefault="004366D6" w:rsidP="00EB27C9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分管领导意见</w:t>
            </w:r>
          </w:p>
        </w:tc>
        <w:tc>
          <w:tcPr>
            <w:tcW w:w="6785" w:type="dxa"/>
            <w:gridSpan w:val="5"/>
            <w:vAlign w:val="center"/>
          </w:tcPr>
          <w:p w:rsidR="004366D6" w:rsidRPr="00A043D8" w:rsidRDefault="004366D6" w:rsidP="00EB27C9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4366D6" w:rsidRPr="00425E47" w:rsidTr="00D60A74">
        <w:trPr>
          <w:trHeight w:val="1121"/>
        </w:trPr>
        <w:tc>
          <w:tcPr>
            <w:tcW w:w="2405" w:type="dxa"/>
            <w:gridSpan w:val="2"/>
            <w:vAlign w:val="center"/>
          </w:tcPr>
          <w:p w:rsidR="004366D6" w:rsidRPr="00A043D8" w:rsidRDefault="004366D6" w:rsidP="00EB27C9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总会计师意见</w:t>
            </w:r>
          </w:p>
        </w:tc>
        <w:tc>
          <w:tcPr>
            <w:tcW w:w="6785" w:type="dxa"/>
            <w:gridSpan w:val="5"/>
            <w:vAlign w:val="center"/>
          </w:tcPr>
          <w:p w:rsidR="004366D6" w:rsidRPr="00A043D8" w:rsidRDefault="004366D6" w:rsidP="00EB27C9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                      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4366D6" w:rsidRPr="00425E47" w:rsidTr="00D60A74">
        <w:trPr>
          <w:trHeight w:val="1267"/>
        </w:trPr>
        <w:tc>
          <w:tcPr>
            <w:tcW w:w="2405" w:type="dxa"/>
            <w:gridSpan w:val="2"/>
            <w:vAlign w:val="center"/>
          </w:tcPr>
          <w:p w:rsidR="004366D6" w:rsidRPr="00A043D8" w:rsidRDefault="004366D6" w:rsidP="00EB27C9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6785" w:type="dxa"/>
            <w:gridSpan w:val="5"/>
            <w:vAlign w:val="center"/>
          </w:tcPr>
          <w:p w:rsidR="004366D6" w:rsidRPr="00A043D8" w:rsidRDefault="004366D6" w:rsidP="00EB27C9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                      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4366D6" w:rsidRPr="00425E47" w:rsidTr="00D60A74">
        <w:trPr>
          <w:trHeight w:val="1269"/>
        </w:trPr>
        <w:tc>
          <w:tcPr>
            <w:tcW w:w="2405" w:type="dxa"/>
            <w:gridSpan w:val="2"/>
            <w:vAlign w:val="center"/>
          </w:tcPr>
          <w:p w:rsidR="004366D6" w:rsidRPr="00A043D8" w:rsidRDefault="004366D6" w:rsidP="00EB27C9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财务审核意见</w:t>
            </w:r>
          </w:p>
        </w:tc>
        <w:tc>
          <w:tcPr>
            <w:tcW w:w="6785" w:type="dxa"/>
            <w:gridSpan w:val="5"/>
            <w:vAlign w:val="center"/>
          </w:tcPr>
          <w:p w:rsidR="004366D6" w:rsidRPr="00A043D8" w:rsidRDefault="004366D6" w:rsidP="00EB27C9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                      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A043D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A043D8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4366D6" w:rsidRDefault="004366D6" w:rsidP="000D5B38">
      <w:pPr>
        <w:ind w:firstLineChars="1300" w:firstLine="2730"/>
      </w:pPr>
    </w:p>
    <w:sectPr w:rsidR="004366D6" w:rsidSect="00BB7619">
      <w:pgSz w:w="11906" w:h="16838"/>
      <w:pgMar w:top="1440" w:right="1416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D6" w:rsidRDefault="004366D6" w:rsidP="00425E47">
      <w:r>
        <w:separator/>
      </w:r>
    </w:p>
  </w:endnote>
  <w:endnote w:type="continuationSeparator" w:id="1">
    <w:p w:rsidR="004366D6" w:rsidRDefault="004366D6" w:rsidP="0042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D6" w:rsidRDefault="004366D6" w:rsidP="00425E47">
      <w:r>
        <w:separator/>
      </w:r>
    </w:p>
  </w:footnote>
  <w:footnote w:type="continuationSeparator" w:id="1">
    <w:p w:rsidR="004366D6" w:rsidRDefault="004366D6" w:rsidP="00425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BDC"/>
    <w:rsid w:val="00090BD4"/>
    <w:rsid w:val="000C38D3"/>
    <w:rsid w:val="000D5B38"/>
    <w:rsid w:val="00116A94"/>
    <w:rsid w:val="00122AF3"/>
    <w:rsid w:val="001C4F94"/>
    <w:rsid w:val="00336B63"/>
    <w:rsid w:val="00373CB3"/>
    <w:rsid w:val="003D113D"/>
    <w:rsid w:val="003D3A7C"/>
    <w:rsid w:val="00425E47"/>
    <w:rsid w:val="004366D6"/>
    <w:rsid w:val="004E2784"/>
    <w:rsid w:val="00503BDC"/>
    <w:rsid w:val="00552C9B"/>
    <w:rsid w:val="006561A4"/>
    <w:rsid w:val="007777DD"/>
    <w:rsid w:val="007C71A9"/>
    <w:rsid w:val="007E1F1D"/>
    <w:rsid w:val="007E210B"/>
    <w:rsid w:val="008A6BD2"/>
    <w:rsid w:val="0093124B"/>
    <w:rsid w:val="00987C79"/>
    <w:rsid w:val="009D5C23"/>
    <w:rsid w:val="00A043D8"/>
    <w:rsid w:val="00A4177A"/>
    <w:rsid w:val="00B03FDE"/>
    <w:rsid w:val="00BB7619"/>
    <w:rsid w:val="00BC677E"/>
    <w:rsid w:val="00C62543"/>
    <w:rsid w:val="00D028EA"/>
    <w:rsid w:val="00D273EF"/>
    <w:rsid w:val="00D60A74"/>
    <w:rsid w:val="00E63610"/>
    <w:rsid w:val="00EB27C9"/>
    <w:rsid w:val="00F362EF"/>
    <w:rsid w:val="00F634C5"/>
    <w:rsid w:val="00F90A3C"/>
    <w:rsid w:val="00FC3B60"/>
    <w:rsid w:val="00FD17F5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2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25E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2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25E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24</cp:revision>
  <dcterms:created xsi:type="dcterms:W3CDTF">2017-09-21T07:00:00Z</dcterms:created>
  <dcterms:modified xsi:type="dcterms:W3CDTF">2018-01-16T07:27:00Z</dcterms:modified>
</cp:coreProperties>
</file>