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安徽商贸职业技术学院借款单</w:t>
      </w:r>
    </w:p>
    <w:p>
      <w:pPr>
        <w:spacing w:beforeLines="50"/>
        <w:ind w:left="-7" w:leftChars="-28" w:right="-99" w:rightChars="-47" w:hanging="52" w:hangingChars="25"/>
        <w:rPr>
          <w:sz w:val="24"/>
        </w:rPr>
      </w:pPr>
      <w:r>
        <w:rPr>
          <w:szCs w:val="21"/>
        </w:rPr>
        <w:t xml:space="preserve">     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附件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</w:t>
      </w:r>
    </w:p>
    <w:tbl>
      <w:tblPr>
        <w:tblStyle w:val="4"/>
        <w:tblW w:w="91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5"/>
        <w:gridCol w:w="983"/>
        <w:gridCol w:w="1710"/>
        <w:gridCol w:w="4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借款人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所属单位</w:t>
            </w:r>
          </w:p>
        </w:tc>
        <w:tc>
          <w:tcPr>
            <w:tcW w:w="4092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借款金额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rPr>
                <w:rFonts w:hint="default" w:ascii="宋体" w:eastAsia="宋体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￥</w:t>
            </w:r>
            <w:r>
              <w:rPr>
                <w:rFonts w:hint="eastAsia" w:ascii="宋体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借款用途</w:t>
            </w:r>
          </w:p>
        </w:tc>
        <w:tc>
          <w:tcPr>
            <w:tcW w:w="4092" w:type="dxa"/>
            <w:vAlign w:val="center"/>
          </w:tcPr>
          <w:p>
            <w:pPr>
              <w:rPr>
                <w:rFonts w:ascii="宋体"/>
                <w:b w:val="0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合同编号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签订时间</w:t>
            </w:r>
          </w:p>
        </w:tc>
        <w:tc>
          <w:tcPr>
            <w:tcW w:w="4092" w:type="dxa"/>
            <w:vAlign w:val="center"/>
          </w:tcPr>
          <w:p>
            <w:pPr>
              <w:rPr>
                <w:rFonts w:hint="default" w:asci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经费来源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部门预算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经济科目名称</w:t>
            </w:r>
          </w:p>
        </w:tc>
        <w:tc>
          <w:tcPr>
            <w:tcW w:w="4092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0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其他经费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其他经费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来源</w:t>
            </w:r>
          </w:p>
        </w:tc>
        <w:tc>
          <w:tcPr>
            <w:tcW w:w="40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9190" w:type="dxa"/>
            <w:gridSpan w:val="5"/>
            <w:vAlign w:val="center"/>
          </w:tcPr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收款单位名称：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收款单位账号：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收款单位开户银行名称：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50" w:after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汇款用途：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经办人联系电话：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8"/>
                <w:szCs w:val="28"/>
                <w:lang w:val="en-US" w:eastAsia="zh-CN"/>
              </w:rPr>
              <w:t>借款人签章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ind w:right="280"/>
              <w:jc w:val="both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spacing w:line="500" w:lineRule="exact"/>
              <w:ind w:right="280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（或项目）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负责人意见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ind w:right="28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right="28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spacing w:line="500" w:lineRule="exact"/>
              <w:ind w:right="280" w:rightChars="0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分管领导意见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主要领导意见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财务审核意见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备注：网报时只需要填列到“借款人签章”以上内容，不需要事前签署审批、审核意见。</w:t>
      </w:r>
    </w:p>
    <w:sectPr>
      <w:headerReference r:id="rId3" w:type="default"/>
      <w:footerReference r:id="rId4" w:type="default"/>
      <w:pgSz w:w="11906" w:h="16838"/>
      <w:pgMar w:top="1440" w:right="141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BDC"/>
    <w:rsid w:val="00090BD4"/>
    <w:rsid w:val="000C38D3"/>
    <w:rsid w:val="000D5B38"/>
    <w:rsid w:val="00116A94"/>
    <w:rsid w:val="00122AF3"/>
    <w:rsid w:val="001C4F94"/>
    <w:rsid w:val="00336B63"/>
    <w:rsid w:val="00373CB3"/>
    <w:rsid w:val="003D113D"/>
    <w:rsid w:val="003D3A7C"/>
    <w:rsid w:val="00425E47"/>
    <w:rsid w:val="004366D6"/>
    <w:rsid w:val="004E2784"/>
    <w:rsid w:val="00503BDC"/>
    <w:rsid w:val="00552C9B"/>
    <w:rsid w:val="006561A4"/>
    <w:rsid w:val="007777DD"/>
    <w:rsid w:val="007C71A9"/>
    <w:rsid w:val="007E1F1D"/>
    <w:rsid w:val="007E210B"/>
    <w:rsid w:val="008A6BD2"/>
    <w:rsid w:val="0093124B"/>
    <w:rsid w:val="00987C79"/>
    <w:rsid w:val="009D5C23"/>
    <w:rsid w:val="00A043D8"/>
    <w:rsid w:val="00A4177A"/>
    <w:rsid w:val="00B03FDE"/>
    <w:rsid w:val="00BB7619"/>
    <w:rsid w:val="00BC677E"/>
    <w:rsid w:val="00C62543"/>
    <w:rsid w:val="00D028EA"/>
    <w:rsid w:val="00D273EF"/>
    <w:rsid w:val="00D60A74"/>
    <w:rsid w:val="00E63610"/>
    <w:rsid w:val="00EB27C9"/>
    <w:rsid w:val="00F362EF"/>
    <w:rsid w:val="00F634C5"/>
    <w:rsid w:val="00F90A3C"/>
    <w:rsid w:val="00FC3B60"/>
    <w:rsid w:val="00FD17F5"/>
    <w:rsid w:val="00FF73CB"/>
    <w:rsid w:val="0530741B"/>
    <w:rsid w:val="056C5A77"/>
    <w:rsid w:val="06AC3FF6"/>
    <w:rsid w:val="08D9078D"/>
    <w:rsid w:val="090B551E"/>
    <w:rsid w:val="0A51141A"/>
    <w:rsid w:val="16574C8C"/>
    <w:rsid w:val="1C29582D"/>
    <w:rsid w:val="1CA6325E"/>
    <w:rsid w:val="1EE9439C"/>
    <w:rsid w:val="26333770"/>
    <w:rsid w:val="305107F2"/>
    <w:rsid w:val="30E35E55"/>
    <w:rsid w:val="30FF0A5F"/>
    <w:rsid w:val="345D3B7A"/>
    <w:rsid w:val="347E2310"/>
    <w:rsid w:val="3F3A45CF"/>
    <w:rsid w:val="3F8F622D"/>
    <w:rsid w:val="428A288C"/>
    <w:rsid w:val="42BA502A"/>
    <w:rsid w:val="50524A8E"/>
    <w:rsid w:val="55557FDD"/>
    <w:rsid w:val="583A03AD"/>
    <w:rsid w:val="5E4C284B"/>
    <w:rsid w:val="64031378"/>
    <w:rsid w:val="6CA972D8"/>
    <w:rsid w:val="6DD42571"/>
    <w:rsid w:val="6F3E03B5"/>
    <w:rsid w:val="706A06CF"/>
    <w:rsid w:val="72E94408"/>
    <w:rsid w:val="758E0B1D"/>
    <w:rsid w:val="7AD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558</Characters>
  <Lines>4</Lines>
  <Paragraphs>1</Paragraphs>
  <TotalTime>3</TotalTime>
  <ScaleCrop>false</ScaleCrop>
  <LinksUpToDate>false</LinksUpToDate>
  <CharactersWithSpaces>713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2017-09-21T07:00:00Z</dcterms:created>
  <dc:creator>User</dc:creator>
  <cp:lastModifiedBy>lenovo001</cp:lastModifiedBy>
  <dcterms:modified xsi:type="dcterms:W3CDTF">2020-06-24T09:19:35Z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