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Tahoma" w:eastAsia="仿宋_GB2312" w:cs="Tahom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Tahoma" w:eastAsia="仿宋_GB2312" w:cs="Tahom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附件2：</w:t>
      </w:r>
    </w:p>
    <w:p>
      <w:pPr>
        <w:widowControl/>
        <w:spacing w:line="560" w:lineRule="exact"/>
        <w:jc w:val="center"/>
        <w:rPr>
          <w:rFonts w:ascii="黑体" w:hAnsi="黑体" w:eastAsia="黑体" w:cs="Tahom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ahom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项目到货验收和初步验收情况记录表</w:t>
      </w:r>
    </w:p>
    <w:p>
      <w:pPr>
        <w:widowControl/>
        <w:spacing w:line="560" w:lineRule="exact"/>
        <w:rPr>
          <w:rFonts w:ascii="仿宋_GB2312" w:hAnsi="Tahoma" w:eastAsia="仿宋_GB2312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ahoma" w:eastAsia="仿宋_GB2312" w:cs="Tahom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项目单位：</w:t>
      </w:r>
    </w:p>
    <w:tbl>
      <w:tblPr>
        <w:tblStyle w:val="6"/>
        <w:tblW w:w="86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778"/>
        <w:gridCol w:w="1412"/>
        <w:gridCol w:w="20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项目名称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合同金额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中标（成交）单位</w:t>
            </w:r>
          </w:p>
        </w:tc>
        <w:tc>
          <w:tcPr>
            <w:tcW w:w="6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20" w:lineRule="atLeast"/>
        <w:rPr>
          <w:sz w:val="24"/>
          <w:szCs w:val="24"/>
        </w:rPr>
      </w:pPr>
    </w:p>
    <w:tbl>
      <w:tblPr>
        <w:tblStyle w:val="6"/>
        <w:tblW w:w="86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923"/>
        <w:gridCol w:w="994"/>
        <w:gridCol w:w="1087"/>
        <w:gridCol w:w="331"/>
        <w:gridCol w:w="974"/>
        <w:gridCol w:w="160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到货时间</w:t>
            </w:r>
          </w:p>
        </w:tc>
        <w:tc>
          <w:tcPr>
            <w:tcW w:w="4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存放地点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到货验收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情况记录</w:t>
            </w:r>
          </w:p>
        </w:tc>
        <w:tc>
          <w:tcPr>
            <w:tcW w:w="4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1.到货产品外包装是否完好</w:t>
            </w: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2.到货产品数量、外包装标识型号、产地、设备参数是否与投标产品一致</w:t>
            </w: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到货验收结论：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项目单位到货验收人签章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项目单位负责人签章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中标（成交）单位签章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</w:tbl>
    <w:p/>
    <w:tbl>
      <w:tblPr>
        <w:tblStyle w:val="6"/>
        <w:tblW w:w="86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783"/>
        <w:gridCol w:w="1134"/>
        <w:gridCol w:w="277"/>
        <w:gridCol w:w="1141"/>
        <w:gridCol w:w="850"/>
        <w:gridCol w:w="284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初步验收时间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初步验收地点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初步验收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情况记录</w:t>
            </w:r>
          </w:p>
        </w:tc>
        <w:tc>
          <w:tcPr>
            <w:tcW w:w="5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1.产品技术参数检测是否与投标参数一致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2.产品铭牌（品名、型号、厂家），配套配件是否完整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3.产品是否运行正常，功能是否满足要求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4.培训是否已完成（如有）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初步验收结论：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项目单位初步验收人签章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项目单位负责人签章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中标（成交）</w:t>
            </w:r>
            <w:r>
              <w:rPr>
                <w:rFonts w:ascii="仿宋" w:hAnsi="仿宋" w:eastAsia="仿宋"/>
                <w:sz w:val="24"/>
                <w:szCs w:val="24"/>
              </w:rPr>
              <w:t>单位签章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投标供货产品清单</w:t>
      </w:r>
    </w:p>
    <w:tbl>
      <w:tblPr>
        <w:tblStyle w:val="6"/>
        <w:tblW w:w="86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090"/>
        <w:gridCol w:w="1516"/>
        <w:gridCol w:w="850"/>
        <w:gridCol w:w="993"/>
        <w:gridCol w:w="1134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货物名称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规格型号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总价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是否</w:t>
            </w: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  <w:t>满足需求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金额总计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widowControl/>
        <w:spacing w:line="440" w:lineRule="exact"/>
        <w:ind w:firstLine="420" w:firstLineChars="200"/>
        <w:rPr>
          <w:rFonts w:ascii="Tahoma" w:hAnsi="Tahoma" w:eastAsia="宋体" w:cs="Tahom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sz w:val="21"/>
          <w:szCs w:val="21"/>
        </w:rPr>
        <w:t>注：项目申请校级验收时，请将本表与《</w:t>
      </w:r>
      <w:r>
        <w:rPr>
          <w:rFonts w:hint="eastAsia" w:ascii="仿宋" w:hAnsi="仿宋" w:eastAsia="仿宋"/>
          <w:sz w:val="21"/>
          <w:szCs w:val="21"/>
        </w:rPr>
        <w:t>项目到货验收和初步验收情况记录表》一并提交预算归口部门</w:t>
      </w:r>
      <w:r>
        <w:rPr>
          <w:rFonts w:ascii="仿宋" w:hAnsi="仿宋" w:eastAsia="仿宋"/>
          <w:sz w:val="21"/>
          <w:szCs w:val="21"/>
        </w:rPr>
        <w:t>。</w:t>
      </w:r>
    </w:p>
    <w:sectPr>
      <w:footerReference r:id="rId3" w:type="default"/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2564484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GE5MzUzODA2NmVhOGVmZTMzYWIzYzk3ZTgyYTMifQ=="/>
  </w:docVars>
  <w:rsids>
    <w:rsidRoot w:val="00922175"/>
    <w:rsid w:val="00003FA9"/>
    <w:rsid w:val="00063D3E"/>
    <w:rsid w:val="00064F70"/>
    <w:rsid w:val="00092B7E"/>
    <w:rsid w:val="00093B2C"/>
    <w:rsid w:val="000C70B1"/>
    <w:rsid w:val="000E6F50"/>
    <w:rsid w:val="000F3B7C"/>
    <w:rsid w:val="001A179A"/>
    <w:rsid w:val="001A2469"/>
    <w:rsid w:val="001D4085"/>
    <w:rsid w:val="001E5696"/>
    <w:rsid w:val="002057F3"/>
    <w:rsid w:val="00277BE6"/>
    <w:rsid w:val="002C1592"/>
    <w:rsid w:val="002E50E4"/>
    <w:rsid w:val="003042AE"/>
    <w:rsid w:val="00375331"/>
    <w:rsid w:val="00396350"/>
    <w:rsid w:val="00400C39"/>
    <w:rsid w:val="00412251"/>
    <w:rsid w:val="004878EA"/>
    <w:rsid w:val="004A5858"/>
    <w:rsid w:val="004C4402"/>
    <w:rsid w:val="004C49D6"/>
    <w:rsid w:val="00503E3C"/>
    <w:rsid w:val="0053436A"/>
    <w:rsid w:val="00552AEA"/>
    <w:rsid w:val="00587B1C"/>
    <w:rsid w:val="005D350B"/>
    <w:rsid w:val="006260A7"/>
    <w:rsid w:val="00630F84"/>
    <w:rsid w:val="00656E4F"/>
    <w:rsid w:val="00686591"/>
    <w:rsid w:val="006879BF"/>
    <w:rsid w:val="006A1625"/>
    <w:rsid w:val="006D4E53"/>
    <w:rsid w:val="006D70F4"/>
    <w:rsid w:val="00737641"/>
    <w:rsid w:val="00737767"/>
    <w:rsid w:val="0077239E"/>
    <w:rsid w:val="00791EDD"/>
    <w:rsid w:val="007B28F8"/>
    <w:rsid w:val="007C14B5"/>
    <w:rsid w:val="007C2C88"/>
    <w:rsid w:val="007C60DF"/>
    <w:rsid w:val="007D5BB9"/>
    <w:rsid w:val="00801171"/>
    <w:rsid w:val="00803587"/>
    <w:rsid w:val="00815748"/>
    <w:rsid w:val="00815CA1"/>
    <w:rsid w:val="00841E25"/>
    <w:rsid w:val="00893653"/>
    <w:rsid w:val="00893F62"/>
    <w:rsid w:val="00897233"/>
    <w:rsid w:val="008A520F"/>
    <w:rsid w:val="008D2274"/>
    <w:rsid w:val="008E117E"/>
    <w:rsid w:val="008F237C"/>
    <w:rsid w:val="0091048F"/>
    <w:rsid w:val="00920B5C"/>
    <w:rsid w:val="00922175"/>
    <w:rsid w:val="009A429A"/>
    <w:rsid w:val="00A13E8F"/>
    <w:rsid w:val="00A1446E"/>
    <w:rsid w:val="00A16D79"/>
    <w:rsid w:val="00A2000A"/>
    <w:rsid w:val="00A26BA8"/>
    <w:rsid w:val="00A3004C"/>
    <w:rsid w:val="00A4724C"/>
    <w:rsid w:val="00A64B40"/>
    <w:rsid w:val="00AA249F"/>
    <w:rsid w:val="00AE1033"/>
    <w:rsid w:val="00AE53C7"/>
    <w:rsid w:val="00B20FD1"/>
    <w:rsid w:val="00B3013B"/>
    <w:rsid w:val="00B63234"/>
    <w:rsid w:val="00BF687D"/>
    <w:rsid w:val="00C07AA3"/>
    <w:rsid w:val="00C20199"/>
    <w:rsid w:val="00C2415B"/>
    <w:rsid w:val="00C50A83"/>
    <w:rsid w:val="00C9109E"/>
    <w:rsid w:val="00C94FBC"/>
    <w:rsid w:val="00CB44A6"/>
    <w:rsid w:val="00D21273"/>
    <w:rsid w:val="00D25C1C"/>
    <w:rsid w:val="00D33E40"/>
    <w:rsid w:val="00D414ED"/>
    <w:rsid w:val="00D47363"/>
    <w:rsid w:val="00D8080B"/>
    <w:rsid w:val="00DA25D2"/>
    <w:rsid w:val="00DB7E10"/>
    <w:rsid w:val="00DC3930"/>
    <w:rsid w:val="00DD55B6"/>
    <w:rsid w:val="00DE02B1"/>
    <w:rsid w:val="00E43537"/>
    <w:rsid w:val="00E47738"/>
    <w:rsid w:val="00E52FB8"/>
    <w:rsid w:val="00E62A30"/>
    <w:rsid w:val="00EA0F11"/>
    <w:rsid w:val="00F32164"/>
    <w:rsid w:val="00F40AF3"/>
    <w:rsid w:val="00F44CD0"/>
    <w:rsid w:val="00F805A1"/>
    <w:rsid w:val="00F864F2"/>
    <w:rsid w:val="00FC34C7"/>
    <w:rsid w:val="00FD01B4"/>
    <w:rsid w:val="00FF0671"/>
    <w:rsid w:val="00FF4783"/>
    <w:rsid w:val="04B02494"/>
    <w:rsid w:val="0BAC75A3"/>
    <w:rsid w:val="0EDD1D1A"/>
    <w:rsid w:val="11604BF4"/>
    <w:rsid w:val="119D6F55"/>
    <w:rsid w:val="12ED7DCB"/>
    <w:rsid w:val="13433F30"/>
    <w:rsid w:val="16B25A48"/>
    <w:rsid w:val="16CE6F3C"/>
    <w:rsid w:val="17475585"/>
    <w:rsid w:val="18651CE6"/>
    <w:rsid w:val="1AE008E7"/>
    <w:rsid w:val="1ECC2C27"/>
    <w:rsid w:val="1FB0574F"/>
    <w:rsid w:val="25B20133"/>
    <w:rsid w:val="27D62835"/>
    <w:rsid w:val="29C26147"/>
    <w:rsid w:val="2C7371F6"/>
    <w:rsid w:val="3EA1766C"/>
    <w:rsid w:val="3F106A8C"/>
    <w:rsid w:val="474533A3"/>
    <w:rsid w:val="4CC528E0"/>
    <w:rsid w:val="56A47F8D"/>
    <w:rsid w:val="57841F76"/>
    <w:rsid w:val="5AFF1476"/>
    <w:rsid w:val="622D504B"/>
    <w:rsid w:val="6600192E"/>
    <w:rsid w:val="6C2C55EE"/>
    <w:rsid w:val="700C36F5"/>
    <w:rsid w:val="75E05CFE"/>
    <w:rsid w:val="76F33AA6"/>
    <w:rsid w:val="7A0C1AAA"/>
    <w:rsid w:val="7CFC627D"/>
    <w:rsid w:val="7F0C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4 Char"/>
    <w:basedOn w:val="7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C39011-D877-45C6-BF11-06BB6B2EDD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4014</Words>
  <Characters>4038</Characters>
  <Lines>35</Lines>
  <Paragraphs>9</Paragraphs>
  <TotalTime>14</TotalTime>
  <ScaleCrop>false</ScaleCrop>
  <LinksUpToDate>false</LinksUpToDate>
  <CharactersWithSpaces>4627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2023-10-30T01:21:00Z</dcterms:created>
  <dc:creator>xb21cn</dc:creator>
  <cp:lastModifiedBy>杨楠</cp:lastModifiedBy>
  <cp:lastPrinted>2023-11-09T02:54:00Z</cp:lastPrinted>
  <dcterms:modified xsi:type="dcterms:W3CDTF">2024-01-19T07:51:58Z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A2DAB7B2F33C4C85873EF2BD8CB280D6_13</vt:lpwstr>
  </property>
</Properties>
</file>