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6E6" w:rsidRDefault="004B16E6">
      <w:bookmarkStart w:id="0" w:name="_GoBack"/>
      <w:bookmarkEnd w:id="0"/>
      <w:r>
        <w:t>附件</w:t>
      </w:r>
      <w:r>
        <w:rPr>
          <w:rFonts w:hint="eastAsia"/>
        </w:rPr>
        <w:t>3</w:t>
      </w:r>
      <w:r>
        <w:rPr>
          <w:rFonts w:hint="eastAsia"/>
        </w:rPr>
        <w:t>：</w:t>
      </w:r>
    </w:p>
    <w:p w:rsidR="004B16E6" w:rsidRDefault="004B16E6"/>
    <w:p w:rsidR="004B16E6" w:rsidRDefault="004B16E6" w:rsidP="004B16E6">
      <w:pPr>
        <w:jc w:val="center"/>
        <w:rPr>
          <w:rFonts w:ascii="宋体" w:hAnsi="宋体" w:cs="宋体"/>
          <w:b/>
          <w:bCs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sz w:val="28"/>
          <w:szCs w:val="28"/>
        </w:rPr>
        <w:t>小额研究类项目设备采购报销流程图</w:t>
      </w:r>
    </w:p>
    <w:p w:rsidR="004B16E6" w:rsidRDefault="004B16E6" w:rsidP="004B16E6">
      <w:pPr>
        <w:jc w:val="center"/>
        <w:rPr>
          <w:rFonts w:ascii="宋体" w:hAnsi="宋体" w:cs="宋体"/>
          <w:b/>
          <w:bCs/>
          <w:kern w:val="0"/>
          <w:sz w:val="28"/>
          <w:szCs w:val="28"/>
          <w:lang w:bidi="ar"/>
        </w:rPr>
      </w:pPr>
    </w:p>
    <w:p w:rsidR="004B16E6" w:rsidRDefault="004B16E6" w:rsidP="004B16E6"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857885</wp:posOffset>
                </wp:positionH>
                <wp:positionV relativeFrom="paragraph">
                  <wp:posOffset>116205</wp:posOffset>
                </wp:positionV>
                <wp:extent cx="3528060" cy="568325"/>
                <wp:effectExtent l="0" t="0" r="15240" b="22225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806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293844" w:rsidRDefault="004B16E6" w:rsidP="004B16E6">
                            <w:pPr>
                              <w:spacing w:line="360" w:lineRule="exact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申请人填报《</w:t>
                            </w:r>
                            <w:r w:rsidR="00293844" w:rsidRPr="00293844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安徽商贸职业技术学院采购申请表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》</w:t>
                            </w:r>
                          </w:p>
                          <w:p w:rsidR="004B16E6" w:rsidRDefault="004B16E6" w:rsidP="004B16E6">
                            <w:pPr>
                              <w:spacing w:line="360" w:lineRule="exact"/>
                              <w:jc w:val="center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（申请人需是项目组成员）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67.55pt;margin-top:9.15pt;width:277.8pt;height:4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">
                <v:path arrowok="t"/>
                <v:textbox>
                  <w:txbxContent>
                    <w:p w:rsidR="00293844" w:rsidRDefault="004B16E6" w:rsidP="004B16E6">
                      <w:pPr>
                        <w:spacing w:line="360" w:lineRule="exact"/>
                        <w:jc w:val="center"/>
                        <w:rPr>
                          <w:rFonts w:ascii="宋体" w:hAnsi="宋体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  <w:szCs w:val="24"/>
                        </w:rPr>
                        <w:t>申请人填报《</w:t>
                      </w:r>
                      <w:r w:rsidR="00293844" w:rsidRPr="00293844">
                        <w:rPr>
                          <w:rFonts w:ascii="宋体" w:hAnsi="宋体" w:hint="eastAsia"/>
                          <w:sz w:val="24"/>
                          <w:szCs w:val="24"/>
                        </w:rPr>
                        <w:t>安徽商贸职业技术学院采购申请表</w:t>
                      </w:r>
                      <w:r>
                        <w:rPr>
                          <w:rFonts w:ascii="宋体" w:hAnsi="宋体" w:hint="eastAsia"/>
                          <w:sz w:val="24"/>
                          <w:szCs w:val="24"/>
                        </w:rPr>
                        <w:t>》</w:t>
                      </w:r>
                    </w:p>
                    <w:p w:rsidR="004B16E6" w:rsidRDefault="004B16E6" w:rsidP="004B16E6">
                      <w:pPr>
                        <w:spacing w:line="360" w:lineRule="exact"/>
                        <w:jc w:val="center"/>
                        <w:rPr>
                          <w:rFonts w:ascii="宋体" w:hAnsi="宋体" w:hint="eastAsia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  <w:szCs w:val="24"/>
                        </w:rPr>
                        <w:t>（申请人需是项目组成员）</w:t>
                      </w:r>
                    </w:p>
                  </w:txbxContent>
                </v:textbox>
              </v:shape>
            </w:pict>
          </mc:Fallback>
        </mc:AlternateContent>
      </w:r>
    </w:p>
    <w:p w:rsidR="004B16E6" w:rsidRDefault="004B16E6" w:rsidP="004B16E6">
      <w:pPr>
        <w:widowControl/>
        <w:jc w:val="center"/>
        <w:rPr>
          <w:rFonts w:ascii="宋体" w:hAnsi="宋体" w:cs="宋体"/>
          <w:kern w:val="0"/>
          <w:sz w:val="24"/>
        </w:rPr>
      </w:pPr>
    </w:p>
    <w:p w:rsidR="004B16E6" w:rsidRDefault="004B16E6" w:rsidP="004B16E6">
      <w:pPr>
        <w:jc w:val="center"/>
      </w:pPr>
    </w:p>
    <w:p w:rsidR="004B16E6" w:rsidRDefault="004A1CFB" w:rsidP="004B16E6">
      <w:pPr>
        <w:jc w:val="center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29FA7690" wp14:editId="08A332AE">
                <wp:simplePos x="0" y="0"/>
                <wp:positionH relativeFrom="column">
                  <wp:posOffset>2617470</wp:posOffset>
                </wp:positionH>
                <wp:positionV relativeFrom="paragraph">
                  <wp:posOffset>91440</wp:posOffset>
                </wp:positionV>
                <wp:extent cx="0" cy="291465"/>
                <wp:effectExtent l="76200" t="0" r="57150" b="5143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14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6.1pt,7.2pt" to="206.1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">
                <v:stroke endarrow="classic"/>
                <o:lock v:ext="edit" shapetype="f"/>
              </v:line>
            </w:pict>
          </mc:Fallback>
        </mc:AlternateContent>
      </w:r>
    </w:p>
    <w:p w:rsidR="004B16E6" w:rsidRDefault="004B16E6" w:rsidP="004B16E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4879BF" wp14:editId="68734A68">
                <wp:simplePos x="0" y="0"/>
                <wp:positionH relativeFrom="column">
                  <wp:posOffset>880745</wp:posOffset>
                </wp:positionH>
                <wp:positionV relativeFrom="paragraph">
                  <wp:posOffset>187869</wp:posOffset>
                </wp:positionV>
                <wp:extent cx="3500120" cy="569595"/>
                <wp:effectExtent l="0" t="0" r="24130" b="20955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012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4A1CFB" w:rsidRDefault="004B16E6" w:rsidP="004B16E6">
                            <w:pPr>
                              <w:spacing w:line="360" w:lineRule="exact"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>经项目负责人所在单位</w:t>
                            </w:r>
                            <w:r w:rsidR="004A1CFB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>和</w:t>
                            </w:r>
                          </w:p>
                          <w:p w:rsidR="004B16E6" w:rsidRDefault="004B16E6" w:rsidP="004B16E6">
                            <w:pPr>
                              <w:spacing w:line="360" w:lineRule="exact"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>项目预算归口单位审批同意</w:t>
                            </w:r>
                          </w:p>
                          <w:p w:rsidR="004B16E6" w:rsidRDefault="004B16E6" w:rsidP="004B16E6">
                            <w:pPr>
                              <w:spacing w:line="360" w:lineRule="exact"/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（事前审批事项）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" o:spid="_x0000_s1027" type="#_x0000_t202" style="position:absolute;left:0;text-align:left;margin-left:69.35pt;margin-top:14.8pt;width:275.6pt;height:4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">
                <v:path arrowok="t"/>
                <v:textbox>
                  <w:txbxContent>
                    <w:p w:rsidR="004A1CFB" w:rsidRDefault="004B16E6" w:rsidP="004B16E6">
                      <w:pPr>
                        <w:spacing w:line="360" w:lineRule="exact"/>
                        <w:jc w:val="center"/>
                        <w:rPr>
                          <w:rFonts w:ascii="宋体" w:hAnsi="宋体" w:cs="宋体" w:hint="eastAsia"/>
                          <w:kern w:val="0"/>
                          <w:sz w:val="24"/>
                          <w:szCs w:val="24"/>
                          <w:lang w:bidi="ar"/>
                        </w:rPr>
                      </w:pPr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  <w:szCs w:val="24"/>
                          <w:lang w:bidi="ar"/>
                        </w:rPr>
                        <w:t>经项目负责人所在单位</w:t>
                      </w:r>
                      <w:r w:rsidR="004A1CFB">
                        <w:rPr>
                          <w:rFonts w:ascii="宋体" w:hAnsi="宋体" w:cs="宋体" w:hint="eastAsia"/>
                          <w:kern w:val="0"/>
                          <w:sz w:val="24"/>
                          <w:szCs w:val="24"/>
                          <w:lang w:bidi="ar"/>
                        </w:rPr>
                        <w:t>和</w:t>
                      </w:r>
                    </w:p>
                    <w:p w:rsidR="004B16E6" w:rsidRDefault="004B16E6" w:rsidP="004B16E6">
                      <w:pPr>
                        <w:spacing w:line="360" w:lineRule="exact"/>
                        <w:jc w:val="center"/>
                        <w:rPr>
                          <w:rFonts w:ascii="宋体" w:hAnsi="宋体" w:cs="宋体" w:hint="eastAsia"/>
                          <w:kern w:val="0"/>
                          <w:sz w:val="24"/>
                          <w:szCs w:val="24"/>
                          <w:lang w:bidi="ar"/>
                        </w:rPr>
                      </w:pPr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  <w:szCs w:val="24"/>
                          <w:lang w:bidi="ar"/>
                        </w:rPr>
                        <w:t>项目预算归口单位审批同意</w:t>
                      </w:r>
                    </w:p>
                    <w:p w:rsidR="004B16E6" w:rsidRDefault="004B16E6" w:rsidP="004B16E6">
                      <w:pPr>
                        <w:spacing w:line="360" w:lineRule="exact"/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  <w:szCs w:val="24"/>
                        </w:rPr>
                        <w:t>（事前审批事项）</w:t>
                      </w:r>
                    </w:p>
                  </w:txbxContent>
                </v:textbox>
              </v:shape>
            </w:pict>
          </mc:Fallback>
        </mc:AlternateContent>
      </w:r>
    </w:p>
    <w:p w:rsidR="004B16E6" w:rsidRDefault="004B16E6" w:rsidP="004B16E6"/>
    <w:p w:rsidR="004B16E6" w:rsidRDefault="004B16E6" w:rsidP="004B16E6"/>
    <w:p w:rsidR="004B16E6" w:rsidRDefault="004A1CFB" w:rsidP="004B16E6">
      <w:r>
        <w:rPr>
          <w:noProof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682F2FE9" wp14:editId="754DFD05">
                <wp:simplePos x="0" y="0"/>
                <wp:positionH relativeFrom="column">
                  <wp:posOffset>2632710</wp:posOffset>
                </wp:positionH>
                <wp:positionV relativeFrom="paragraph">
                  <wp:posOffset>158115</wp:posOffset>
                </wp:positionV>
                <wp:extent cx="0" cy="291465"/>
                <wp:effectExtent l="76200" t="0" r="57150" b="5143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14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7.3pt,12.45pt" to="207.3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">
                <v:stroke endarrow="classic"/>
                <o:lock v:ext="edit" shapetype="f"/>
              </v:line>
            </w:pict>
          </mc:Fallback>
        </mc:AlternateContent>
      </w:r>
    </w:p>
    <w:p w:rsidR="004B16E6" w:rsidRDefault="004B16E6" w:rsidP="004B16E6"/>
    <w:p w:rsidR="004B16E6" w:rsidRDefault="004A1CFB" w:rsidP="004B16E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622207" wp14:editId="57C03897">
                <wp:simplePos x="0" y="0"/>
                <wp:positionH relativeFrom="column">
                  <wp:posOffset>880745</wp:posOffset>
                </wp:positionH>
                <wp:positionV relativeFrom="paragraph">
                  <wp:posOffset>59690</wp:posOffset>
                </wp:positionV>
                <wp:extent cx="3505200" cy="861695"/>
                <wp:effectExtent l="0" t="0" r="19050" b="14605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4A1CFB" w:rsidRDefault="004B16E6" w:rsidP="004B16E6">
                            <w:pPr>
                              <w:spacing w:line="360" w:lineRule="exact"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>申请人完成设备采购后在资产系统完成固定资产登记（提供的材料：1.采购申请表；2.发票；</w:t>
                            </w:r>
                          </w:p>
                          <w:p w:rsidR="004B16E6" w:rsidRDefault="004B16E6" w:rsidP="004B16E6">
                            <w:pPr>
                              <w:spacing w:line="360" w:lineRule="exact"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>3.履约情况说明。）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" o:spid="_x0000_s1028" type="#_x0000_t202" style="position:absolute;left:0;text-align:left;margin-left:69.35pt;margin-top:4.7pt;width:276pt;height:6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">
                <v:path arrowok="t"/>
                <v:textbox>
                  <w:txbxContent>
                    <w:p w:rsidR="004A1CFB" w:rsidRDefault="004B16E6" w:rsidP="004B16E6">
                      <w:pPr>
                        <w:spacing w:line="360" w:lineRule="exact"/>
                        <w:jc w:val="center"/>
                        <w:rPr>
                          <w:rFonts w:ascii="宋体" w:hAnsi="宋体" w:cs="宋体" w:hint="eastAsia"/>
                          <w:kern w:val="0"/>
                          <w:sz w:val="24"/>
                          <w:szCs w:val="24"/>
                          <w:lang w:bidi="ar"/>
                        </w:rPr>
                      </w:pPr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  <w:szCs w:val="24"/>
                          <w:lang w:bidi="ar"/>
                        </w:rPr>
                        <w:t>申请人完成设备采购后在资产系统完成固定资产登记（提供的材料：1.采购申请表；2.发票；</w:t>
                      </w:r>
                    </w:p>
                    <w:p w:rsidR="004B16E6" w:rsidRDefault="004B16E6" w:rsidP="004B16E6">
                      <w:pPr>
                        <w:spacing w:line="360" w:lineRule="exact"/>
                        <w:jc w:val="center"/>
                        <w:rPr>
                          <w:rFonts w:ascii="宋体" w:hAnsi="宋体" w:cs="宋体"/>
                          <w:kern w:val="0"/>
                          <w:sz w:val="24"/>
                          <w:szCs w:val="24"/>
                          <w:lang w:bidi="ar"/>
                        </w:rPr>
                      </w:pPr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  <w:szCs w:val="24"/>
                          <w:lang w:bidi="ar"/>
                        </w:rPr>
                        <w:t>3.履约情况说明。）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4B16E6" w:rsidRDefault="004B16E6" w:rsidP="004B16E6"/>
    <w:p w:rsidR="004B16E6" w:rsidRDefault="004B16E6" w:rsidP="004B16E6"/>
    <w:p w:rsidR="004B16E6" w:rsidRDefault="004B16E6" w:rsidP="004B16E6"/>
    <w:p w:rsidR="004B16E6" w:rsidRDefault="004A1CFB" w:rsidP="004B16E6">
      <w:r>
        <w:rPr>
          <w:noProof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21288E96" wp14:editId="2BF2DE6B">
                <wp:simplePos x="0" y="0"/>
                <wp:positionH relativeFrom="column">
                  <wp:posOffset>2630805</wp:posOffset>
                </wp:positionH>
                <wp:positionV relativeFrom="paragraph">
                  <wp:posOffset>126365</wp:posOffset>
                </wp:positionV>
                <wp:extent cx="0" cy="291465"/>
                <wp:effectExtent l="76200" t="0" r="57150" b="5143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14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7.15pt,9.95pt" to="207.1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">
                <v:stroke endarrow="classic"/>
                <o:lock v:ext="edit" shapetype="f"/>
              </v:line>
            </w:pict>
          </mc:Fallback>
        </mc:AlternateContent>
      </w:r>
    </w:p>
    <w:p w:rsidR="004B16E6" w:rsidRDefault="004B16E6" w:rsidP="004B16E6"/>
    <w:p w:rsidR="004B16E6" w:rsidRDefault="004B16E6" w:rsidP="004B16E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876935</wp:posOffset>
                </wp:positionH>
                <wp:positionV relativeFrom="paragraph">
                  <wp:posOffset>29210</wp:posOffset>
                </wp:positionV>
                <wp:extent cx="3521710" cy="555625"/>
                <wp:effectExtent l="0" t="0" r="21590" b="15875"/>
                <wp:wrapNone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171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4B16E6" w:rsidRDefault="004B16E6" w:rsidP="004B16E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>按照审批权限办理网报审批手续（提供的材料：1.仪器设备入账单；2.发票。）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3" o:spid="_x0000_s1029" type="#_x0000_t202" style="position:absolute;left:0;text-align:left;margin-left:69.05pt;margin-top:2.3pt;width:277.3pt;height:4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">
                <v:path arrowok="t"/>
                <v:textbox>
                  <w:txbxContent>
                    <w:p w:rsidR="004B16E6" w:rsidRDefault="004B16E6" w:rsidP="004B16E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  <w:szCs w:val="24"/>
                          <w:lang w:bidi="ar"/>
                        </w:rPr>
                        <w:t>按照审批权限办理网报审批手续（提供的材料：1.仪器设备入账单；2.发票。）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4B16E6" w:rsidRDefault="004B16E6" w:rsidP="004B16E6"/>
    <w:p w:rsidR="004B16E6" w:rsidRDefault="004A1CFB" w:rsidP="004B16E6">
      <w:r>
        <w:rPr>
          <w:noProof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05263E99" wp14:editId="273C2722">
                <wp:simplePos x="0" y="0"/>
                <wp:positionH relativeFrom="column">
                  <wp:posOffset>2628900</wp:posOffset>
                </wp:positionH>
                <wp:positionV relativeFrom="paragraph">
                  <wp:posOffset>190500</wp:posOffset>
                </wp:positionV>
                <wp:extent cx="0" cy="291465"/>
                <wp:effectExtent l="76200" t="0" r="57150" b="51435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14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" o:spid="_x0000_s1026" style="position:absolute;left:0;text-align:lef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7pt,15pt" to="207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">
                <v:stroke endarrow="classic"/>
                <o:lock v:ext="edit" shapetype="f"/>
              </v:line>
            </w:pict>
          </mc:Fallback>
        </mc:AlternateContent>
      </w:r>
    </w:p>
    <w:p w:rsidR="004B16E6" w:rsidRDefault="004B16E6" w:rsidP="004B16E6"/>
    <w:p w:rsidR="004B16E6" w:rsidRDefault="004B16E6" w:rsidP="004B16E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874395</wp:posOffset>
                </wp:positionH>
                <wp:positionV relativeFrom="paragraph">
                  <wp:posOffset>93345</wp:posOffset>
                </wp:positionV>
                <wp:extent cx="3521710" cy="475615"/>
                <wp:effectExtent l="0" t="0" r="21590" b="19685"/>
                <wp:wrapNone/>
                <wp:docPr id="15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1710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4B16E6" w:rsidRDefault="004B16E6" w:rsidP="004B16E6">
                            <w:pPr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>完成网报审批手续后经办人及时将</w:t>
                            </w:r>
                          </w:p>
                          <w:p w:rsidR="004B16E6" w:rsidRDefault="004B16E6" w:rsidP="004B16E6">
                            <w:pPr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>纸质</w:t>
                            </w:r>
                            <w:r>
                              <w:rPr>
                                <w:rFonts w:ascii="宋体" w:hAnsi="宋体" w:cs="宋体" w:hint="eastAsia"/>
                                <w:sz w:val="24"/>
                                <w:szCs w:val="24"/>
                              </w:rPr>
                              <w:t>单据资料文件</w:t>
                            </w: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>交财务处结算中心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5" o:spid="_x0000_s1030" type="#_x0000_t202" style="position:absolute;left:0;text-align:left;margin-left:68.85pt;margin-top:7.35pt;width:277.3pt;height:37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">
                <v:path arrowok="t"/>
                <v:textbox>
                  <w:txbxContent>
                    <w:p w:rsidR="004B16E6" w:rsidRDefault="004B16E6" w:rsidP="004B16E6">
                      <w:pPr>
                        <w:jc w:val="center"/>
                        <w:rPr>
                          <w:rFonts w:ascii="宋体" w:hAnsi="宋体" w:cs="宋体" w:hint="eastAsia"/>
                          <w:kern w:val="0"/>
                          <w:sz w:val="24"/>
                          <w:szCs w:val="24"/>
                          <w:lang w:bidi="ar"/>
                        </w:rPr>
                      </w:pPr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  <w:szCs w:val="24"/>
                          <w:lang w:bidi="ar"/>
                        </w:rPr>
                        <w:t>完成网报审批手续后经办人及时将</w:t>
                      </w:r>
                    </w:p>
                    <w:p w:rsidR="004B16E6" w:rsidRDefault="004B16E6" w:rsidP="004B16E6">
                      <w:pPr>
                        <w:jc w:val="center"/>
                        <w:rPr>
                          <w:rFonts w:ascii="宋体" w:hAnsi="宋体" w:cs="宋体" w:hint="eastAsia"/>
                          <w:kern w:val="0"/>
                          <w:sz w:val="24"/>
                          <w:szCs w:val="24"/>
                          <w:lang w:bidi="ar"/>
                        </w:rPr>
                      </w:pPr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  <w:szCs w:val="24"/>
                          <w:lang w:bidi="ar"/>
                        </w:rPr>
                        <w:t>纸质</w:t>
                      </w: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单据资料文件</w:t>
                      </w:r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  <w:szCs w:val="24"/>
                          <w:lang w:bidi="ar"/>
                        </w:rPr>
                        <w:t>交财务处结算中心</w:t>
                      </w:r>
                    </w:p>
                  </w:txbxContent>
                </v:textbox>
              </v:shape>
            </w:pict>
          </mc:Fallback>
        </mc:AlternateContent>
      </w:r>
    </w:p>
    <w:p w:rsidR="004B16E6" w:rsidRDefault="004B16E6" w:rsidP="004B16E6"/>
    <w:p w:rsidR="004B16E6" w:rsidRDefault="004A1CFB" w:rsidP="004B16E6">
      <w:r>
        <w:rPr>
          <w:noProof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41792F4A" wp14:editId="6117F57C">
                <wp:simplePos x="0" y="0"/>
                <wp:positionH relativeFrom="column">
                  <wp:posOffset>2632710</wp:posOffset>
                </wp:positionH>
                <wp:positionV relativeFrom="paragraph">
                  <wp:posOffset>174625</wp:posOffset>
                </wp:positionV>
                <wp:extent cx="0" cy="291465"/>
                <wp:effectExtent l="76200" t="0" r="57150" b="51435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14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6" o:spid="_x0000_s1026" style="position:absolute;left:0;text-align:left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7.3pt,13.75pt" to="207.3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">
                <v:stroke endarrow="classic"/>
                <o:lock v:ext="edit" shapetype="f"/>
              </v:line>
            </w:pict>
          </mc:Fallback>
        </mc:AlternateContent>
      </w:r>
    </w:p>
    <w:p w:rsidR="004B16E6" w:rsidRDefault="004B16E6" w:rsidP="004B16E6"/>
    <w:p w:rsidR="004B16E6" w:rsidRDefault="004B16E6" w:rsidP="004B16E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4E977A" wp14:editId="6B15E182">
                <wp:simplePos x="0" y="0"/>
                <wp:positionH relativeFrom="column">
                  <wp:posOffset>862965</wp:posOffset>
                </wp:positionH>
                <wp:positionV relativeFrom="paragraph">
                  <wp:posOffset>86360</wp:posOffset>
                </wp:positionV>
                <wp:extent cx="3548380" cy="316865"/>
                <wp:effectExtent l="0" t="0" r="13970" b="2603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4838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4B16E6" w:rsidRDefault="004B16E6" w:rsidP="004B16E6">
                            <w:pPr>
                              <w:jc w:val="center"/>
                              <w:rPr>
                                <w:rFonts w:ascii="宋体" w:eastAsia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财务处办理支付结算手续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31" type="#_x0000_t202" style="position:absolute;left:0;text-align:left;margin-left:67.95pt;margin-top:6.8pt;width:279.4pt;height:2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">
                <v:path arrowok="t"/>
                <v:textbox>
                  <w:txbxContent>
                    <w:p w:rsidR="004B16E6" w:rsidRDefault="004B16E6" w:rsidP="004B16E6">
                      <w:pPr>
                        <w:jc w:val="center"/>
                        <w:rPr>
                          <w:rFonts w:ascii="宋体" w:eastAsia="宋体" w:hAnsi="宋体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>财务处办理支付结算手续</w:t>
                      </w:r>
                    </w:p>
                  </w:txbxContent>
                </v:textbox>
              </v:shape>
            </w:pict>
          </mc:Fallback>
        </mc:AlternateContent>
      </w:r>
    </w:p>
    <w:p w:rsidR="004B16E6" w:rsidRDefault="004B16E6" w:rsidP="004B16E6"/>
    <w:p w:rsidR="004B16E6" w:rsidRDefault="004B16E6" w:rsidP="004B16E6"/>
    <w:p w:rsidR="004B16E6" w:rsidRDefault="004B16E6" w:rsidP="004B16E6"/>
    <w:p w:rsidR="004B16E6" w:rsidRDefault="004B16E6" w:rsidP="004B16E6"/>
    <w:p w:rsidR="004B16E6" w:rsidRDefault="004B16E6" w:rsidP="004B16E6"/>
    <w:p w:rsidR="004B16E6" w:rsidRDefault="004B16E6" w:rsidP="004B16E6"/>
    <w:p w:rsidR="004B16E6" w:rsidRDefault="004B16E6" w:rsidP="004B16E6"/>
    <w:p w:rsidR="004B16E6" w:rsidRDefault="004B16E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6372860</wp:posOffset>
                </wp:positionV>
                <wp:extent cx="3548380" cy="316865"/>
                <wp:effectExtent l="0" t="0" r="13970" b="26035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4838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4B16E6" w:rsidRDefault="004B16E6">
                            <w:pPr>
                              <w:jc w:val="center"/>
                              <w:rPr>
                                <w:rFonts w:ascii="宋体" w:eastAsia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财务处办理支付结算手续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2" o:spid="_x0000_s1032" type="#_x0000_t202" style="position:absolute;left:0;text-align:left;margin-left:163.35pt;margin-top:501.8pt;width:279.4pt;height:2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">
                <v:path arrowok="t"/>
                <v:textbox>
                  <w:txbxContent>
                    <w:p w:rsidR="004B16E6" w:rsidRDefault="004B16E6">
                      <w:pPr>
                        <w:jc w:val="center"/>
                        <w:rPr>
                          <w:rFonts w:ascii="宋体" w:eastAsia="宋体" w:hAnsi="宋体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>财务处办理支付结算手续</w:t>
                      </w:r>
                    </w:p>
                  </w:txbxContent>
                </v:textbox>
              </v:shape>
            </w:pict>
          </mc:Fallback>
        </mc:AlternateContent>
      </w:r>
    </w:p>
    <w:p w:rsidR="004B16E6" w:rsidRDefault="004B16E6"/>
    <w:sectPr w:rsidR="004B1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MWMxNzMxNTFkYjYzZjcwZDNhNGI0NmU0M2Q1MzAifQ=="/>
  </w:docVars>
  <w:rsids>
    <w:rsidRoot w:val="009171EF"/>
    <w:rsid w:val="00093B2C"/>
    <w:rsid w:val="00286540"/>
    <w:rsid w:val="00293844"/>
    <w:rsid w:val="002A768F"/>
    <w:rsid w:val="003832C7"/>
    <w:rsid w:val="004208C7"/>
    <w:rsid w:val="004A1CFB"/>
    <w:rsid w:val="004A2F71"/>
    <w:rsid w:val="004B16E6"/>
    <w:rsid w:val="00601349"/>
    <w:rsid w:val="00847E78"/>
    <w:rsid w:val="009171EF"/>
    <w:rsid w:val="00A459CE"/>
    <w:rsid w:val="00B82508"/>
    <w:rsid w:val="00D33F1D"/>
    <w:rsid w:val="00DE02B1"/>
    <w:rsid w:val="00E51897"/>
    <w:rsid w:val="678372C2"/>
    <w:rsid w:val="7240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32C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832C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32C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832C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3</cp:revision>
  <cp:lastPrinted>2024-06-14T07:32:00Z</cp:lastPrinted>
  <dcterms:created xsi:type="dcterms:W3CDTF">2024-06-17T03:08:00Z</dcterms:created>
  <dcterms:modified xsi:type="dcterms:W3CDTF">2024-06-17T03:08:00Z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D15D2400BA7C4EC0942D43965EAA8FA3_12</vt:lpwstr>
  </property>
</Properties>
</file>