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D61468" w14:textId="77777777" w:rsidR="002C298E" w:rsidRDefault="002C298E">
      <w:pPr>
        <w:jc w:val="center"/>
        <w:rPr>
          <w:rFonts w:ascii="黑体" w:eastAsia="黑体"/>
          <w:sz w:val="32"/>
          <w:szCs w:val="32"/>
        </w:rPr>
      </w:pPr>
    </w:p>
    <w:p w14:paraId="1DD9A5FC" w14:textId="77777777" w:rsidR="00A42FFD" w:rsidRDefault="00A42FFD">
      <w:pPr>
        <w:jc w:val="center"/>
        <w:rPr>
          <w:rFonts w:ascii="黑体" w:eastAsia="黑体"/>
          <w:sz w:val="32"/>
          <w:szCs w:val="32"/>
        </w:rPr>
      </w:pPr>
    </w:p>
    <w:p w14:paraId="41C183F9" w14:textId="77777777" w:rsidR="002C298E" w:rsidRDefault="002C298E" w:rsidP="0050626F">
      <w:pPr>
        <w:spacing w:line="600" w:lineRule="auto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安徽商贸职业技术学院</w:t>
      </w:r>
    </w:p>
    <w:p w14:paraId="37F0AF9D" w14:textId="77777777" w:rsidR="002C298E" w:rsidRDefault="002C298E" w:rsidP="0050626F">
      <w:pPr>
        <w:spacing w:line="600" w:lineRule="auto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采购项目论证报告</w:t>
      </w:r>
    </w:p>
    <w:p w14:paraId="278DF0CE" w14:textId="77777777" w:rsidR="002C298E" w:rsidRDefault="002C298E">
      <w:pPr>
        <w:rPr>
          <w:rFonts w:ascii="宋体" w:hAnsi="宋体"/>
          <w:sz w:val="44"/>
          <w:szCs w:val="44"/>
        </w:rPr>
      </w:pPr>
    </w:p>
    <w:p w14:paraId="0B5BCF5A" w14:textId="77777777" w:rsidR="002C298E" w:rsidRDefault="002C298E">
      <w:pPr>
        <w:rPr>
          <w:rFonts w:ascii="黑体" w:eastAsia="黑体"/>
          <w:sz w:val="32"/>
          <w:szCs w:val="32"/>
        </w:rPr>
      </w:pPr>
    </w:p>
    <w:p w14:paraId="5C2E723B" w14:textId="77777777" w:rsidR="002C298E" w:rsidRDefault="002C298E">
      <w:pPr>
        <w:rPr>
          <w:rFonts w:ascii="黑体" w:eastAsia="黑体"/>
          <w:sz w:val="32"/>
          <w:szCs w:val="32"/>
        </w:rPr>
      </w:pPr>
    </w:p>
    <w:p w14:paraId="7CE126A9" w14:textId="77777777" w:rsidR="002C298E" w:rsidRDefault="002C298E">
      <w:pPr>
        <w:rPr>
          <w:rFonts w:ascii="黑体" w:eastAsia="黑体"/>
          <w:sz w:val="32"/>
          <w:szCs w:val="32"/>
        </w:rPr>
      </w:pPr>
    </w:p>
    <w:p w14:paraId="64950A71" w14:textId="77777777" w:rsidR="002C298E" w:rsidRDefault="002C298E">
      <w:pPr>
        <w:rPr>
          <w:rFonts w:ascii="黑体" w:eastAsia="黑体"/>
          <w:sz w:val="32"/>
          <w:szCs w:val="32"/>
        </w:rPr>
      </w:pPr>
    </w:p>
    <w:p w14:paraId="44BE845E" w14:textId="77777777" w:rsidR="002C298E" w:rsidRDefault="002C298E">
      <w:pPr>
        <w:rPr>
          <w:rFonts w:ascii="黑体" w:eastAsia="黑体"/>
          <w:sz w:val="32"/>
          <w:szCs w:val="32"/>
        </w:rPr>
      </w:pP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2693"/>
        <w:gridCol w:w="5245"/>
      </w:tblGrid>
      <w:tr w:rsidR="008D3A0B" w:rsidRPr="008D3A0B" w14:paraId="1D4CD875" w14:textId="77777777" w:rsidTr="008D3A0B">
        <w:tc>
          <w:tcPr>
            <w:tcW w:w="2693" w:type="dxa"/>
            <w:shd w:val="clear" w:color="auto" w:fill="auto"/>
            <w:vAlign w:val="center"/>
          </w:tcPr>
          <w:p w14:paraId="7FE55BB7" w14:textId="77777777" w:rsidR="00D578AB" w:rsidRPr="008D3A0B" w:rsidRDefault="00D578AB" w:rsidP="008D3A0B">
            <w:pPr>
              <w:jc w:val="center"/>
              <w:rPr>
                <w:rFonts w:ascii="宋体" w:hAnsi="宋体"/>
                <w:spacing w:val="12"/>
                <w:sz w:val="36"/>
                <w:szCs w:val="36"/>
              </w:rPr>
            </w:pPr>
            <w:r w:rsidRPr="008D3A0B">
              <w:rPr>
                <w:rFonts w:ascii="宋体" w:hAnsi="宋体" w:hint="eastAsia"/>
                <w:spacing w:val="12"/>
                <w:sz w:val="36"/>
                <w:szCs w:val="36"/>
              </w:rPr>
              <w:t>项目名</w:t>
            </w:r>
            <w:r w:rsidRPr="008D3A0B">
              <w:rPr>
                <w:rFonts w:ascii="宋体" w:hAnsi="宋体" w:hint="eastAsia"/>
                <w:sz w:val="36"/>
                <w:szCs w:val="36"/>
              </w:rPr>
              <w:t>称：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1CFC7CCF" w14:textId="77777777" w:rsidR="00D578AB" w:rsidRPr="008D3A0B" w:rsidRDefault="00D578AB" w:rsidP="008D3A0B">
            <w:pPr>
              <w:spacing w:line="700" w:lineRule="exact"/>
              <w:rPr>
                <w:rFonts w:ascii="宋体" w:hAnsi="宋体"/>
                <w:spacing w:val="12"/>
                <w:sz w:val="36"/>
                <w:szCs w:val="36"/>
              </w:rPr>
            </w:pPr>
          </w:p>
        </w:tc>
      </w:tr>
      <w:tr w:rsidR="008D3A0B" w:rsidRPr="008D3A0B" w14:paraId="7F9DF081" w14:textId="77777777" w:rsidTr="008D3A0B">
        <w:tc>
          <w:tcPr>
            <w:tcW w:w="2693" w:type="dxa"/>
            <w:shd w:val="clear" w:color="auto" w:fill="auto"/>
            <w:vAlign w:val="center"/>
          </w:tcPr>
          <w:p w14:paraId="2818D061" w14:textId="77777777" w:rsidR="00D578AB" w:rsidRPr="008D3A0B" w:rsidRDefault="00D578AB" w:rsidP="008D3A0B">
            <w:pPr>
              <w:jc w:val="center"/>
              <w:rPr>
                <w:rFonts w:ascii="宋体" w:hAnsi="宋体"/>
                <w:spacing w:val="12"/>
                <w:sz w:val="36"/>
                <w:szCs w:val="36"/>
              </w:rPr>
            </w:pPr>
            <w:r w:rsidRPr="008D3A0B">
              <w:rPr>
                <w:rFonts w:ascii="宋体" w:hAnsi="宋体" w:hint="eastAsia"/>
                <w:spacing w:val="12"/>
                <w:sz w:val="36"/>
                <w:szCs w:val="36"/>
              </w:rPr>
              <w:t>申请部</w:t>
            </w:r>
            <w:r w:rsidRPr="008D3A0B">
              <w:rPr>
                <w:rFonts w:ascii="宋体" w:hAnsi="宋体" w:hint="eastAsia"/>
                <w:sz w:val="36"/>
                <w:szCs w:val="36"/>
              </w:rPr>
              <w:t>门：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EE4D7" w14:textId="77777777" w:rsidR="00D578AB" w:rsidRPr="008D3A0B" w:rsidRDefault="00D578AB" w:rsidP="008D3A0B">
            <w:pPr>
              <w:spacing w:line="700" w:lineRule="exact"/>
              <w:rPr>
                <w:rFonts w:ascii="宋体" w:hAnsi="宋体"/>
                <w:spacing w:val="12"/>
                <w:sz w:val="36"/>
                <w:szCs w:val="36"/>
              </w:rPr>
            </w:pPr>
          </w:p>
        </w:tc>
      </w:tr>
      <w:tr w:rsidR="008D3A0B" w:rsidRPr="008D3A0B" w14:paraId="5F68D5C9" w14:textId="77777777" w:rsidTr="008D3A0B">
        <w:tc>
          <w:tcPr>
            <w:tcW w:w="2693" w:type="dxa"/>
            <w:shd w:val="clear" w:color="auto" w:fill="auto"/>
            <w:vAlign w:val="center"/>
          </w:tcPr>
          <w:p w14:paraId="69209459" w14:textId="77777777" w:rsidR="00D578AB" w:rsidRPr="008D3A0B" w:rsidRDefault="00D578AB" w:rsidP="008D3A0B">
            <w:pPr>
              <w:jc w:val="center"/>
              <w:rPr>
                <w:rFonts w:ascii="宋体" w:hAnsi="宋体"/>
                <w:spacing w:val="12"/>
                <w:sz w:val="36"/>
                <w:szCs w:val="36"/>
              </w:rPr>
            </w:pPr>
            <w:r w:rsidRPr="008D3A0B">
              <w:rPr>
                <w:rFonts w:ascii="宋体" w:hAnsi="宋体" w:hint="eastAsia"/>
                <w:sz w:val="36"/>
                <w:szCs w:val="36"/>
              </w:rPr>
              <w:t>负 责 人：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E8148B" w14:textId="77777777" w:rsidR="00D578AB" w:rsidRPr="008D3A0B" w:rsidRDefault="00D578AB" w:rsidP="008D3A0B">
            <w:pPr>
              <w:spacing w:line="700" w:lineRule="exact"/>
              <w:rPr>
                <w:rFonts w:ascii="宋体" w:hAnsi="宋体"/>
                <w:spacing w:val="12"/>
                <w:sz w:val="36"/>
                <w:szCs w:val="36"/>
              </w:rPr>
            </w:pPr>
          </w:p>
        </w:tc>
      </w:tr>
    </w:tbl>
    <w:p w14:paraId="58E9584C" w14:textId="77777777" w:rsidR="002C298E" w:rsidRDefault="002C298E">
      <w:pPr>
        <w:rPr>
          <w:rFonts w:ascii="宋体" w:hAnsi="宋体"/>
          <w:sz w:val="28"/>
          <w:szCs w:val="28"/>
        </w:rPr>
      </w:pPr>
    </w:p>
    <w:p w14:paraId="0AED3647" w14:textId="77777777" w:rsidR="002C298E" w:rsidRDefault="002C298E">
      <w:pPr>
        <w:rPr>
          <w:rFonts w:ascii="黑体" w:eastAsia="黑体"/>
          <w:sz w:val="32"/>
          <w:szCs w:val="32"/>
        </w:rPr>
      </w:pPr>
    </w:p>
    <w:p w14:paraId="4947ED07" w14:textId="77777777" w:rsidR="002C298E" w:rsidRDefault="002C298E">
      <w:pPr>
        <w:rPr>
          <w:rFonts w:ascii="黑体" w:eastAsia="黑体"/>
          <w:sz w:val="32"/>
          <w:szCs w:val="32"/>
        </w:rPr>
      </w:pPr>
    </w:p>
    <w:p w14:paraId="675CF7F6" w14:textId="77777777" w:rsidR="002C298E" w:rsidRDefault="002C298E">
      <w:pPr>
        <w:rPr>
          <w:rFonts w:ascii="黑体" w:eastAsia="黑体"/>
          <w:sz w:val="32"/>
          <w:szCs w:val="32"/>
        </w:rPr>
      </w:pPr>
    </w:p>
    <w:p w14:paraId="74A19113" w14:textId="77777777" w:rsidR="002C298E" w:rsidRDefault="002C298E">
      <w:pPr>
        <w:rPr>
          <w:rFonts w:ascii="黑体" w:eastAsia="黑体"/>
          <w:sz w:val="32"/>
          <w:szCs w:val="32"/>
        </w:rPr>
      </w:pPr>
    </w:p>
    <w:p w14:paraId="754777A4" w14:textId="3468BA98" w:rsidR="002C298E" w:rsidRDefault="002C298E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年</w:t>
      </w:r>
      <w:r w:rsidR="009C7276">
        <w:rPr>
          <w:rFonts w:ascii="黑体" w:eastAsia="黑体" w:hint="eastAsia"/>
          <w:sz w:val="36"/>
          <w:szCs w:val="36"/>
        </w:rPr>
        <w:t xml:space="preserve"> </w:t>
      </w:r>
      <w:r w:rsidR="00A42FFD">
        <w:rPr>
          <w:rFonts w:ascii="黑体" w:eastAsia="黑体" w:hint="eastAsia"/>
          <w:sz w:val="36"/>
          <w:szCs w:val="36"/>
        </w:rPr>
        <w:t xml:space="preserve">  </w:t>
      </w:r>
      <w:r>
        <w:rPr>
          <w:rFonts w:ascii="黑体" w:eastAsia="黑体" w:hint="eastAsia"/>
          <w:sz w:val="36"/>
          <w:szCs w:val="36"/>
        </w:rPr>
        <w:t>月</w:t>
      </w:r>
      <w:r w:rsidR="008A2B5A">
        <w:rPr>
          <w:rFonts w:ascii="黑体" w:eastAsia="黑体"/>
          <w:sz w:val="36"/>
          <w:szCs w:val="36"/>
        </w:rPr>
        <w:t xml:space="preserve"> </w:t>
      </w:r>
      <w:r w:rsidR="00A42FFD">
        <w:rPr>
          <w:rFonts w:ascii="黑体" w:eastAsia="黑体" w:hint="eastAsia"/>
          <w:sz w:val="36"/>
          <w:szCs w:val="36"/>
        </w:rPr>
        <w:t xml:space="preserve">  </w:t>
      </w:r>
      <w:r>
        <w:rPr>
          <w:rFonts w:ascii="黑体" w:eastAsia="黑体" w:hint="eastAsia"/>
          <w:sz w:val="36"/>
          <w:szCs w:val="36"/>
        </w:rPr>
        <w:t>日</w:t>
      </w:r>
    </w:p>
    <w:p w14:paraId="51C5C497" w14:textId="77777777" w:rsidR="002C298E" w:rsidRDefault="002C298E">
      <w:pPr>
        <w:rPr>
          <w:sz w:val="28"/>
          <w:szCs w:val="28"/>
        </w:rPr>
      </w:pPr>
    </w:p>
    <w:p w14:paraId="2B13B1FE" w14:textId="77777777" w:rsidR="002C298E" w:rsidRDefault="002C298E">
      <w:pPr>
        <w:rPr>
          <w:sz w:val="28"/>
          <w:szCs w:val="28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950"/>
        <w:gridCol w:w="619"/>
        <w:gridCol w:w="509"/>
        <w:gridCol w:w="1332"/>
        <w:gridCol w:w="1561"/>
        <w:gridCol w:w="1930"/>
        <w:gridCol w:w="54"/>
        <w:gridCol w:w="2268"/>
      </w:tblGrid>
      <w:tr w:rsidR="002C298E" w:rsidRPr="002C298E" w14:paraId="256E9284" w14:textId="77777777" w:rsidTr="00233098">
        <w:trPr>
          <w:jc w:val="center"/>
        </w:trPr>
        <w:tc>
          <w:tcPr>
            <w:tcW w:w="2235" w:type="dxa"/>
            <w:gridSpan w:val="3"/>
            <w:shd w:val="clear" w:color="auto" w:fill="auto"/>
          </w:tcPr>
          <w:p w14:paraId="73DE7DFF" w14:textId="77777777" w:rsidR="002C298E" w:rsidRPr="002C298E" w:rsidRDefault="002C298E" w:rsidP="002C29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C298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39949041" w14:textId="3A0DFEB4" w:rsidR="002C298E" w:rsidRPr="00233098" w:rsidRDefault="002C298E" w:rsidP="0046742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36EE7C1" w14:textId="77777777" w:rsidR="002C298E" w:rsidRPr="002C298E" w:rsidRDefault="002C298E" w:rsidP="002C29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C298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总价（万元）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BD9E4C" w14:textId="4BCF5036" w:rsidR="008668DA" w:rsidRPr="00233098" w:rsidRDefault="008668DA" w:rsidP="000D00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C298E" w:rsidRPr="002C298E" w14:paraId="25B4A99E" w14:textId="77777777" w:rsidTr="00233098">
        <w:trPr>
          <w:jc w:val="center"/>
        </w:trPr>
        <w:tc>
          <w:tcPr>
            <w:tcW w:w="2235" w:type="dxa"/>
            <w:gridSpan w:val="3"/>
            <w:shd w:val="clear" w:color="auto" w:fill="auto"/>
          </w:tcPr>
          <w:p w14:paraId="1DF7A1AE" w14:textId="77777777" w:rsidR="002C298E" w:rsidRPr="002C298E" w:rsidRDefault="002C298E" w:rsidP="002C29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C298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经办人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0024DE1" w14:textId="45F10EBD" w:rsidR="002C298E" w:rsidRPr="00233098" w:rsidRDefault="002C298E" w:rsidP="0023309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33727706" w14:textId="77777777" w:rsidR="002C298E" w:rsidRPr="002C298E" w:rsidRDefault="002C298E" w:rsidP="002C29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C298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4CE331" w14:textId="6B450281" w:rsidR="002C298E" w:rsidRPr="00233098" w:rsidRDefault="002C298E" w:rsidP="002C298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C298E" w:rsidRPr="002C298E" w14:paraId="711D6A37" w14:textId="77777777" w:rsidTr="00233098">
        <w:trPr>
          <w:trHeight w:val="720"/>
          <w:jc w:val="center"/>
        </w:trPr>
        <w:tc>
          <w:tcPr>
            <w:tcW w:w="9889" w:type="dxa"/>
            <w:gridSpan w:val="9"/>
            <w:shd w:val="clear" w:color="auto" w:fill="auto"/>
          </w:tcPr>
          <w:p w14:paraId="1EDBCB92" w14:textId="77777777" w:rsidR="002C298E" w:rsidRPr="002C298E" w:rsidRDefault="002C298E" w:rsidP="00AB09F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C298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一、拟购项目的必要性</w:t>
            </w:r>
          </w:p>
        </w:tc>
      </w:tr>
      <w:tr w:rsidR="00AB09F9" w:rsidRPr="002C298E" w14:paraId="3556E876" w14:textId="77777777" w:rsidTr="008A2B5A">
        <w:trPr>
          <w:trHeight w:val="5508"/>
          <w:jc w:val="center"/>
        </w:trPr>
        <w:tc>
          <w:tcPr>
            <w:tcW w:w="9889" w:type="dxa"/>
            <w:gridSpan w:val="9"/>
            <w:shd w:val="clear" w:color="auto" w:fill="auto"/>
          </w:tcPr>
          <w:p w14:paraId="1080B971" w14:textId="72F27C53" w:rsidR="00B57EE2" w:rsidRPr="007E77C9" w:rsidRDefault="00B57EE2" w:rsidP="00EF20C9">
            <w:pPr>
              <w:spacing w:line="360" w:lineRule="auto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C298E" w:rsidRPr="002C298E" w14:paraId="1F04EC2A" w14:textId="77777777" w:rsidTr="00233098">
        <w:trPr>
          <w:trHeight w:val="615"/>
          <w:jc w:val="center"/>
        </w:trPr>
        <w:tc>
          <w:tcPr>
            <w:tcW w:w="9889" w:type="dxa"/>
            <w:gridSpan w:val="9"/>
            <w:shd w:val="clear" w:color="auto" w:fill="auto"/>
          </w:tcPr>
          <w:p w14:paraId="6220CA7C" w14:textId="77777777" w:rsidR="002C298E" w:rsidRPr="002C298E" w:rsidRDefault="002C298E" w:rsidP="00AB09F9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C298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二、拟购项目的可行性</w:t>
            </w:r>
          </w:p>
        </w:tc>
      </w:tr>
      <w:tr w:rsidR="00AB09F9" w:rsidRPr="002C298E" w14:paraId="534FB64E" w14:textId="77777777" w:rsidTr="009C7276">
        <w:trPr>
          <w:trHeight w:val="5216"/>
          <w:jc w:val="center"/>
        </w:trPr>
        <w:tc>
          <w:tcPr>
            <w:tcW w:w="9889" w:type="dxa"/>
            <w:gridSpan w:val="9"/>
            <w:shd w:val="clear" w:color="auto" w:fill="auto"/>
          </w:tcPr>
          <w:p w14:paraId="1AE4B711" w14:textId="77777777" w:rsidR="004E2E96" w:rsidRPr="002C298E" w:rsidRDefault="004E2E96" w:rsidP="009C7276">
            <w:pPr>
              <w:spacing w:line="360" w:lineRule="auto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C298E" w:rsidRPr="002C298E" w14:paraId="675D0E1D" w14:textId="77777777" w:rsidTr="00233098">
        <w:trPr>
          <w:trHeight w:val="9379"/>
          <w:jc w:val="center"/>
        </w:trPr>
        <w:tc>
          <w:tcPr>
            <w:tcW w:w="9889" w:type="dxa"/>
            <w:gridSpan w:val="9"/>
            <w:shd w:val="clear" w:color="auto" w:fill="auto"/>
          </w:tcPr>
          <w:p w14:paraId="3411B1D7" w14:textId="77777777" w:rsidR="002C298E" w:rsidRDefault="00A42FF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三</w:t>
            </w:r>
            <w:r w:rsidR="002C298E" w:rsidRPr="002C298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、拟购项目的详细资料（仪器、设备类项目需提供详细的技术参数，服务类项目需提供具体需求，工程类项目需提供详细方案等，可附页）</w:t>
            </w:r>
          </w:p>
          <w:p w14:paraId="25E06757" w14:textId="77777777" w:rsidR="00C74AC7" w:rsidRDefault="00C74AC7" w:rsidP="000D00D2">
            <w:pPr>
              <w:tabs>
                <w:tab w:val="left" w:pos="120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CE92D1A" w14:textId="77777777" w:rsidR="00A42FFD" w:rsidRDefault="00A42FFD" w:rsidP="000D00D2">
            <w:pPr>
              <w:tabs>
                <w:tab w:val="left" w:pos="120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87416A4" w14:textId="77777777" w:rsidR="00A42FFD" w:rsidRDefault="00A42FFD" w:rsidP="000D00D2">
            <w:pPr>
              <w:tabs>
                <w:tab w:val="left" w:pos="120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8953D09" w14:textId="77777777" w:rsidR="00A42FFD" w:rsidRDefault="00A42FFD" w:rsidP="000D00D2">
            <w:pPr>
              <w:tabs>
                <w:tab w:val="left" w:pos="120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0536999" w14:textId="77777777" w:rsidR="00A42FFD" w:rsidRDefault="00A42FFD" w:rsidP="000D00D2">
            <w:pPr>
              <w:tabs>
                <w:tab w:val="left" w:pos="120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B06D890" w14:textId="77777777" w:rsidR="00A42FFD" w:rsidRDefault="00A42FFD" w:rsidP="000D00D2">
            <w:pPr>
              <w:tabs>
                <w:tab w:val="left" w:pos="120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0AEFF2E" w14:textId="77777777" w:rsidR="00A42FFD" w:rsidRDefault="00A42FFD" w:rsidP="000D00D2">
            <w:pPr>
              <w:tabs>
                <w:tab w:val="left" w:pos="120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4804CA5" w14:textId="77777777" w:rsidR="00A42FFD" w:rsidRDefault="00A42FFD" w:rsidP="000D00D2">
            <w:pPr>
              <w:tabs>
                <w:tab w:val="left" w:pos="120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90933FB" w14:textId="77777777" w:rsidR="00A42FFD" w:rsidRDefault="00A42FFD" w:rsidP="000D00D2">
            <w:pPr>
              <w:tabs>
                <w:tab w:val="left" w:pos="120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11BD616" w14:textId="77777777" w:rsidR="00A42FFD" w:rsidRDefault="00A42FFD" w:rsidP="000D00D2">
            <w:pPr>
              <w:tabs>
                <w:tab w:val="left" w:pos="120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3F0E2C8" w14:textId="77777777" w:rsidR="00A42FFD" w:rsidRDefault="00A42FFD" w:rsidP="000D00D2">
            <w:pPr>
              <w:tabs>
                <w:tab w:val="left" w:pos="120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B38F5DD" w14:textId="77777777" w:rsidR="00A42FFD" w:rsidRDefault="00A42FFD" w:rsidP="000D00D2">
            <w:pPr>
              <w:tabs>
                <w:tab w:val="left" w:pos="120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33CE5A5" w14:textId="77777777" w:rsidR="00A42FFD" w:rsidRDefault="00A42FFD" w:rsidP="000D00D2">
            <w:pPr>
              <w:tabs>
                <w:tab w:val="left" w:pos="120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242B3ED" w14:textId="77777777" w:rsidR="00A42FFD" w:rsidRDefault="00A42FFD" w:rsidP="000D00D2">
            <w:pPr>
              <w:tabs>
                <w:tab w:val="left" w:pos="120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3FD3B6E" w14:textId="77777777" w:rsidR="00A42FFD" w:rsidRDefault="00A42FFD" w:rsidP="000D00D2">
            <w:pPr>
              <w:tabs>
                <w:tab w:val="left" w:pos="120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4DDA482" w14:textId="77777777" w:rsidR="00A42FFD" w:rsidRDefault="00A42FFD" w:rsidP="000D00D2">
            <w:pPr>
              <w:tabs>
                <w:tab w:val="left" w:pos="120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5FCD5E3" w14:textId="77777777" w:rsidR="00A42FFD" w:rsidRDefault="00A42FFD" w:rsidP="000D00D2">
            <w:pPr>
              <w:tabs>
                <w:tab w:val="left" w:pos="120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FA623F4" w14:textId="77777777" w:rsidR="00A42FFD" w:rsidRDefault="00A42FFD" w:rsidP="000D00D2">
            <w:pPr>
              <w:tabs>
                <w:tab w:val="left" w:pos="120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3BE3436" w14:textId="77777777" w:rsidR="00A42FFD" w:rsidRDefault="00A42FFD" w:rsidP="000D00D2">
            <w:pPr>
              <w:tabs>
                <w:tab w:val="left" w:pos="120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2E5DD07" w14:textId="77777777" w:rsidR="00A42FFD" w:rsidRPr="006F34C3" w:rsidRDefault="00A42FFD" w:rsidP="000D00D2">
            <w:pPr>
              <w:tabs>
                <w:tab w:val="left" w:pos="1200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C298E" w:rsidRPr="002C298E" w14:paraId="6DFFB577" w14:textId="77777777" w:rsidTr="00233098">
        <w:trPr>
          <w:trHeight w:val="6794"/>
          <w:jc w:val="center"/>
        </w:trPr>
        <w:tc>
          <w:tcPr>
            <w:tcW w:w="9889" w:type="dxa"/>
            <w:gridSpan w:val="9"/>
            <w:shd w:val="clear" w:color="auto" w:fill="auto"/>
          </w:tcPr>
          <w:p w14:paraId="77F34DB1" w14:textId="77777777" w:rsidR="00DD7E48" w:rsidRDefault="00A42FF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四</w:t>
            </w:r>
            <w:r w:rsidR="002C298E" w:rsidRPr="002C298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、专家组对项目论证报告的审核意见：</w:t>
            </w:r>
          </w:p>
          <w:p w14:paraId="4BF8735D" w14:textId="77777777" w:rsidR="00DA3DC8" w:rsidRDefault="00DA3DC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56E9E90" w14:textId="77777777" w:rsidR="00DA3DC8" w:rsidRDefault="00DA3DC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FC5C3BE" w14:textId="77777777" w:rsidR="00DA3DC8" w:rsidRPr="00A17068" w:rsidRDefault="00DA3DC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0F32A29" w14:textId="128BB25A" w:rsidR="002C298E" w:rsidRPr="002C298E" w:rsidRDefault="002C298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C298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专家签名：</w:t>
            </w:r>
          </w:p>
          <w:p w14:paraId="3BA55471" w14:textId="77777777" w:rsidR="002C298E" w:rsidRPr="002C298E" w:rsidRDefault="002C298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0A53C1B" w14:textId="77777777" w:rsidR="002C298E" w:rsidRPr="002C298E" w:rsidRDefault="002C298E" w:rsidP="00296AF1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C298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     年</w:t>
            </w:r>
            <w:r w:rsidR="00296AF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 w:rsidRPr="002C298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 w:rsidR="00296AF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 w:rsidRPr="002C298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2C298E" w:rsidRPr="002C298E" w14:paraId="3A9FAEB6" w14:textId="77777777" w:rsidTr="00233098">
        <w:trPr>
          <w:jc w:val="center"/>
        </w:trPr>
        <w:tc>
          <w:tcPr>
            <w:tcW w:w="9889" w:type="dxa"/>
            <w:gridSpan w:val="9"/>
            <w:shd w:val="clear" w:color="auto" w:fill="auto"/>
            <w:vAlign w:val="center"/>
          </w:tcPr>
          <w:p w14:paraId="05E19863" w14:textId="77777777" w:rsidR="002C298E" w:rsidRPr="002C298E" w:rsidRDefault="002C298E" w:rsidP="002C298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C298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论证专家组成员名单</w:t>
            </w:r>
          </w:p>
        </w:tc>
      </w:tr>
      <w:tr w:rsidR="002C298E" w:rsidRPr="002C298E" w14:paraId="79EE0BF9" w14:textId="77777777" w:rsidTr="00233098">
        <w:trPr>
          <w:jc w:val="center"/>
        </w:trPr>
        <w:tc>
          <w:tcPr>
            <w:tcW w:w="66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FE3E0F" w14:textId="77777777" w:rsidR="002C298E" w:rsidRPr="002C298E" w:rsidRDefault="002C298E" w:rsidP="002C29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C298E"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9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9F72EF" w14:textId="77777777" w:rsidR="002C298E" w:rsidRPr="002C298E" w:rsidRDefault="002C298E" w:rsidP="002C29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C298E">
              <w:rPr>
                <w:rFonts w:ascii="仿宋_GB2312" w:eastAsia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1128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08F81D" w14:textId="77777777" w:rsidR="002C298E" w:rsidRPr="002C298E" w:rsidRDefault="002C298E" w:rsidP="002C29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C298E"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13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2360B4" w14:textId="77777777" w:rsidR="002C298E" w:rsidRPr="002C298E" w:rsidRDefault="002C298E" w:rsidP="002C29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C298E">
              <w:rPr>
                <w:rFonts w:ascii="仿宋_GB2312" w:eastAsia="仿宋_GB2312" w:hAnsi="仿宋_GB2312" w:cs="仿宋_GB2312" w:hint="eastAsia"/>
                <w:sz w:val="24"/>
              </w:rPr>
              <w:t>专  业</w:t>
            </w:r>
          </w:p>
        </w:tc>
        <w:tc>
          <w:tcPr>
            <w:tcW w:w="349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41B001" w14:textId="77777777" w:rsidR="002C298E" w:rsidRPr="002C298E" w:rsidRDefault="002C298E" w:rsidP="002C29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C298E">
              <w:rPr>
                <w:rFonts w:ascii="仿宋_GB2312" w:eastAsia="仿宋_GB2312" w:hAnsi="仿宋_GB2312" w:cs="仿宋_GB2312" w:hint="eastAsia"/>
                <w:sz w:val="24"/>
              </w:rPr>
              <w:t>单  位</w:t>
            </w:r>
          </w:p>
        </w:tc>
        <w:tc>
          <w:tcPr>
            <w:tcW w:w="232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0A15AC" w14:textId="77777777" w:rsidR="002C298E" w:rsidRPr="002C298E" w:rsidRDefault="002C298E" w:rsidP="002C29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C298E"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</w:tr>
      <w:tr w:rsidR="002C298E" w:rsidRPr="002C298E" w14:paraId="2257BAC8" w14:textId="77777777" w:rsidTr="00233098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14:paraId="3C4E3AE8" w14:textId="77777777" w:rsidR="002C298E" w:rsidRPr="002C298E" w:rsidRDefault="002C298E" w:rsidP="002C29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C298E"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0369C0B" w14:textId="77777777" w:rsidR="002C298E" w:rsidRPr="002C298E" w:rsidRDefault="002C298E" w:rsidP="002C29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6A0D0997" w14:textId="77777777" w:rsidR="002C298E" w:rsidRPr="002C298E" w:rsidRDefault="002C298E" w:rsidP="002C29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135DD85" w14:textId="77777777" w:rsidR="002C298E" w:rsidRPr="002C298E" w:rsidRDefault="002C298E" w:rsidP="002C29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91" w:type="dxa"/>
            <w:gridSpan w:val="2"/>
            <w:shd w:val="clear" w:color="auto" w:fill="auto"/>
            <w:vAlign w:val="center"/>
          </w:tcPr>
          <w:p w14:paraId="5A7FEDDD" w14:textId="77777777" w:rsidR="002C298E" w:rsidRPr="002C298E" w:rsidRDefault="002C298E" w:rsidP="002C29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78D51A1D" w14:textId="77777777" w:rsidR="002C298E" w:rsidRPr="002C298E" w:rsidRDefault="00396E05" w:rsidP="002C29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组长</w:t>
            </w:r>
          </w:p>
        </w:tc>
      </w:tr>
      <w:tr w:rsidR="0046742A" w:rsidRPr="002C298E" w14:paraId="6855A177" w14:textId="77777777" w:rsidTr="00233098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14:paraId="1AA54208" w14:textId="77777777" w:rsidR="0046742A" w:rsidRPr="002C298E" w:rsidRDefault="0046742A" w:rsidP="002C29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C298E"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0E2E94C" w14:textId="77777777" w:rsidR="0046742A" w:rsidRPr="002C298E" w:rsidRDefault="0046742A" w:rsidP="002C29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2C1CF1E3" w14:textId="77777777" w:rsidR="0046742A" w:rsidRPr="002C298E" w:rsidRDefault="0046742A" w:rsidP="002C29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6D784CCE" w14:textId="77777777" w:rsidR="0046742A" w:rsidRPr="002C298E" w:rsidRDefault="0046742A" w:rsidP="002C29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91" w:type="dxa"/>
            <w:gridSpan w:val="2"/>
            <w:shd w:val="clear" w:color="auto" w:fill="auto"/>
            <w:vAlign w:val="center"/>
          </w:tcPr>
          <w:p w14:paraId="3B2775A5" w14:textId="77777777" w:rsidR="0046742A" w:rsidRPr="002C298E" w:rsidRDefault="0046742A" w:rsidP="0037483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73D909B0" w14:textId="77777777" w:rsidR="0046742A" w:rsidRPr="002C298E" w:rsidRDefault="00396E05" w:rsidP="00374832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组员</w:t>
            </w:r>
          </w:p>
        </w:tc>
      </w:tr>
      <w:tr w:rsidR="002C298E" w:rsidRPr="002C298E" w14:paraId="45163C96" w14:textId="77777777" w:rsidTr="00233098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14:paraId="38204E3D" w14:textId="77777777" w:rsidR="002C298E" w:rsidRPr="002C298E" w:rsidRDefault="002C298E" w:rsidP="002C29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C298E"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A66453D" w14:textId="5113BEA7" w:rsidR="002C298E" w:rsidRPr="002C298E" w:rsidRDefault="002C298E" w:rsidP="002C29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507B0F26" w14:textId="77777777" w:rsidR="002C298E" w:rsidRPr="002C298E" w:rsidRDefault="002C298E" w:rsidP="002C29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C01046A" w14:textId="77777777" w:rsidR="002C298E" w:rsidRPr="002C298E" w:rsidRDefault="002C298E" w:rsidP="002C29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91" w:type="dxa"/>
            <w:gridSpan w:val="2"/>
            <w:shd w:val="clear" w:color="auto" w:fill="auto"/>
            <w:vAlign w:val="center"/>
          </w:tcPr>
          <w:p w14:paraId="6E1327A7" w14:textId="77777777" w:rsidR="002C298E" w:rsidRPr="002C298E" w:rsidRDefault="002C298E" w:rsidP="002C29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6FE52701" w14:textId="77777777" w:rsidR="002C298E" w:rsidRPr="002C298E" w:rsidRDefault="00396E05" w:rsidP="002C29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组员</w:t>
            </w:r>
          </w:p>
        </w:tc>
      </w:tr>
      <w:tr w:rsidR="005B485C" w:rsidRPr="002C298E" w14:paraId="3CC5870E" w14:textId="77777777" w:rsidTr="00233098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14:paraId="011F1DA3" w14:textId="2BF1F919" w:rsidR="005B485C" w:rsidRPr="002C298E" w:rsidRDefault="00EF20C9" w:rsidP="005B48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1C0B335" w14:textId="77777777" w:rsidR="005B485C" w:rsidRPr="005B485C" w:rsidRDefault="005B485C" w:rsidP="005B485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78A7CC8C" w14:textId="77777777" w:rsidR="005B485C" w:rsidRPr="005B485C" w:rsidRDefault="005B485C" w:rsidP="005B485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585F0976" w14:textId="77777777" w:rsidR="005B485C" w:rsidRPr="00A704E2" w:rsidRDefault="005B485C" w:rsidP="005B485C">
            <w:pPr>
              <w:jc w:val="center"/>
              <w:rPr>
                <w:rFonts w:cs="宋体"/>
                <w:szCs w:val="21"/>
              </w:rPr>
            </w:pPr>
          </w:p>
        </w:tc>
        <w:tc>
          <w:tcPr>
            <w:tcW w:w="3491" w:type="dxa"/>
            <w:gridSpan w:val="2"/>
            <w:shd w:val="clear" w:color="auto" w:fill="auto"/>
            <w:vAlign w:val="center"/>
          </w:tcPr>
          <w:p w14:paraId="50FAD9FE" w14:textId="77777777" w:rsidR="005B485C" w:rsidRPr="002C298E" w:rsidRDefault="005B485C" w:rsidP="005B48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4289D537" w14:textId="77777777" w:rsidR="005B485C" w:rsidRPr="002C298E" w:rsidRDefault="005B485C" w:rsidP="005B485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C298E" w:rsidRPr="002C298E" w14:paraId="02F67B41" w14:textId="77777777" w:rsidTr="00233098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14:paraId="00DB0965" w14:textId="77777777" w:rsidR="002C298E" w:rsidRPr="002C298E" w:rsidRDefault="002C298E" w:rsidP="002C29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6E040AFB" w14:textId="77777777" w:rsidR="002C298E" w:rsidRPr="002C298E" w:rsidRDefault="002C298E" w:rsidP="002C29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2C262E3B" w14:textId="77777777" w:rsidR="002C298E" w:rsidRPr="002C298E" w:rsidRDefault="002C298E" w:rsidP="002C29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4FC853CA" w14:textId="77777777" w:rsidR="002C298E" w:rsidRPr="002C298E" w:rsidRDefault="002C298E" w:rsidP="002C29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491" w:type="dxa"/>
            <w:gridSpan w:val="2"/>
            <w:shd w:val="clear" w:color="auto" w:fill="auto"/>
            <w:vAlign w:val="center"/>
          </w:tcPr>
          <w:p w14:paraId="53435BBA" w14:textId="77777777" w:rsidR="002C298E" w:rsidRPr="002C298E" w:rsidRDefault="002C298E" w:rsidP="002C29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14:paraId="5A22C543" w14:textId="77777777" w:rsidR="002C298E" w:rsidRPr="002C298E" w:rsidRDefault="002C298E" w:rsidP="002C298E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C298E" w:rsidRPr="002C298E" w14:paraId="3898ECED" w14:textId="77777777" w:rsidTr="00233098">
        <w:trPr>
          <w:trHeight w:val="1413"/>
          <w:jc w:val="center"/>
        </w:trPr>
        <w:tc>
          <w:tcPr>
            <w:tcW w:w="9889" w:type="dxa"/>
            <w:gridSpan w:val="9"/>
            <w:shd w:val="clear" w:color="auto" w:fill="auto"/>
          </w:tcPr>
          <w:p w14:paraId="44E30CE8" w14:textId="77777777" w:rsidR="002C298E" w:rsidRPr="002C298E" w:rsidRDefault="002C298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C298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其他：</w:t>
            </w:r>
          </w:p>
          <w:p w14:paraId="55730523" w14:textId="77777777" w:rsidR="002C298E" w:rsidRPr="002C298E" w:rsidRDefault="002C298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5DC61870" w14:textId="77777777" w:rsidR="002976B5" w:rsidRPr="00CB16A4" w:rsidRDefault="002976B5" w:rsidP="002976B5">
      <w:pPr>
        <w:widowControl/>
        <w:spacing w:line="40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CB16A4">
        <w:rPr>
          <w:rFonts w:ascii="宋体" w:hAnsi="宋体" w:cs="宋体" w:hint="eastAsia"/>
          <w:color w:val="000000"/>
          <w:kern w:val="0"/>
          <w:sz w:val="28"/>
          <w:szCs w:val="28"/>
        </w:rPr>
        <w:t>备注：</w:t>
      </w:r>
      <w:r w:rsidRPr="00DB60AC">
        <w:rPr>
          <w:rFonts w:ascii="宋体" w:hAnsi="宋体" w:cs="宋体" w:hint="eastAsia"/>
          <w:color w:val="000000"/>
          <w:kern w:val="0"/>
          <w:sz w:val="28"/>
          <w:szCs w:val="28"/>
        </w:rPr>
        <w:t>工程类项目一般单项预算10万元（不含）以上，货物类项目中的仪器、设备、软件（成品软件）一般单项或批量采购预算5万元（不含）以上，服务类项目一般单项预算5万元（不含）以上的都要进行</w:t>
      </w:r>
      <w:r w:rsidRPr="00CB16A4">
        <w:rPr>
          <w:rFonts w:ascii="宋体" w:hAnsi="宋体" w:cs="宋体" w:hint="eastAsia"/>
          <w:color w:val="000000"/>
          <w:kern w:val="0"/>
          <w:sz w:val="28"/>
          <w:szCs w:val="28"/>
        </w:rPr>
        <w:t>项目论证，专家人数为3人（含）以上的单数。</w:t>
      </w:r>
    </w:p>
    <w:p w14:paraId="13A46073" w14:textId="77777777" w:rsidR="002C298E" w:rsidRPr="002976B5" w:rsidRDefault="002976B5" w:rsidP="006F34C3">
      <w:pPr>
        <w:widowControl/>
        <w:spacing w:line="400" w:lineRule="exact"/>
        <w:ind w:firstLineChars="200" w:firstLine="560"/>
        <w:rPr>
          <w:b/>
        </w:rPr>
      </w:pPr>
      <w:r w:rsidRPr="00CB16A4">
        <w:rPr>
          <w:rFonts w:ascii="宋体" w:hAnsi="宋体" w:cs="宋体" w:hint="eastAsia"/>
          <w:color w:val="000000"/>
          <w:kern w:val="0"/>
          <w:sz w:val="28"/>
          <w:szCs w:val="28"/>
        </w:rPr>
        <w:t>法律法规及政府相关部门另有规定的，按规定执行。</w:t>
      </w:r>
    </w:p>
    <w:sectPr w:rsidR="002C298E" w:rsidRPr="002976B5" w:rsidSect="00AD1BB2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899EF" w14:textId="77777777" w:rsidR="006D6FA9" w:rsidRDefault="006D6FA9" w:rsidP="003B3F6E">
      <w:r>
        <w:separator/>
      </w:r>
    </w:p>
  </w:endnote>
  <w:endnote w:type="continuationSeparator" w:id="0">
    <w:p w14:paraId="67C302C0" w14:textId="77777777" w:rsidR="006D6FA9" w:rsidRDefault="006D6FA9" w:rsidP="003B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7DBEF" w14:textId="77777777" w:rsidR="006D6FA9" w:rsidRDefault="006D6FA9" w:rsidP="003B3F6E">
      <w:r>
        <w:separator/>
      </w:r>
    </w:p>
  </w:footnote>
  <w:footnote w:type="continuationSeparator" w:id="0">
    <w:p w14:paraId="34345D8C" w14:textId="77777777" w:rsidR="006D6FA9" w:rsidRDefault="006D6FA9" w:rsidP="003B3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05C3"/>
    <w:multiLevelType w:val="hybridMultilevel"/>
    <w:tmpl w:val="54DE24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5D3751"/>
    <w:multiLevelType w:val="hybridMultilevel"/>
    <w:tmpl w:val="96D00E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847A6A"/>
    <w:multiLevelType w:val="hybridMultilevel"/>
    <w:tmpl w:val="ED90470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20F4838C">
      <w:numFmt w:val="bullet"/>
      <w:lvlText w:val="★"/>
      <w:lvlJc w:val="left"/>
      <w:pPr>
        <w:ind w:left="780" w:hanging="360"/>
      </w:pPr>
      <w:rPr>
        <w:rFonts w:ascii="仿宋_GB2312" w:eastAsia="仿宋_GB2312" w:hAnsi="仿宋_GB2312" w:cs="仿宋_GB2312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6D0A03"/>
    <w:multiLevelType w:val="hybridMultilevel"/>
    <w:tmpl w:val="0918423E"/>
    <w:lvl w:ilvl="0" w:tplc="80D04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D4A445D"/>
    <w:multiLevelType w:val="hybridMultilevel"/>
    <w:tmpl w:val="EA961C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2EC9"/>
    <w:rsid w:val="00012A2F"/>
    <w:rsid w:val="00023762"/>
    <w:rsid w:val="00033D86"/>
    <w:rsid w:val="000377C8"/>
    <w:rsid w:val="00063404"/>
    <w:rsid w:val="00086980"/>
    <w:rsid w:val="00090225"/>
    <w:rsid w:val="000C613E"/>
    <w:rsid w:val="000D00D2"/>
    <w:rsid w:val="000D0BF0"/>
    <w:rsid w:val="000D13C9"/>
    <w:rsid w:val="000E1984"/>
    <w:rsid w:val="000F1C37"/>
    <w:rsid w:val="001128B3"/>
    <w:rsid w:val="001564D8"/>
    <w:rsid w:val="00167F08"/>
    <w:rsid w:val="0018748E"/>
    <w:rsid w:val="00197672"/>
    <w:rsid w:val="001B6793"/>
    <w:rsid w:val="001B6866"/>
    <w:rsid w:val="001D71C2"/>
    <w:rsid w:val="001F0B2F"/>
    <w:rsid w:val="00233098"/>
    <w:rsid w:val="0024208A"/>
    <w:rsid w:val="002907B3"/>
    <w:rsid w:val="0029498E"/>
    <w:rsid w:val="00295A39"/>
    <w:rsid w:val="00296AF1"/>
    <w:rsid w:val="002976B5"/>
    <w:rsid w:val="002A2B76"/>
    <w:rsid w:val="002C298E"/>
    <w:rsid w:val="002C40B9"/>
    <w:rsid w:val="002F0BC5"/>
    <w:rsid w:val="00360156"/>
    <w:rsid w:val="003642AA"/>
    <w:rsid w:val="00366347"/>
    <w:rsid w:val="00374832"/>
    <w:rsid w:val="003868C4"/>
    <w:rsid w:val="00396E05"/>
    <w:rsid w:val="003B3F6E"/>
    <w:rsid w:val="003B7C93"/>
    <w:rsid w:val="003C0D05"/>
    <w:rsid w:val="003C251B"/>
    <w:rsid w:val="004111B8"/>
    <w:rsid w:val="00417515"/>
    <w:rsid w:val="00463E1E"/>
    <w:rsid w:val="0046742A"/>
    <w:rsid w:val="004705E8"/>
    <w:rsid w:val="004850F0"/>
    <w:rsid w:val="004922DC"/>
    <w:rsid w:val="004B60A7"/>
    <w:rsid w:val="004C63D5"/>
    <w:rsid w:val="004E2E96"/>
    <w:rsid w:val="004F5CE3"/>
    <w:rsid w:val="0050626F"/>
    <w:rsid w:val="005104A3"/>
    <w:rsid w:val="005113A9"/>
    <w:rsid w:val="00512C3F"/>
    <w:rsid w:val="00531A78"/>
    <w:rsid w:val="00535951"/>
    <w:rsid w:val="00542CF9"/>
    <w:rsid w:val="0056541D"/>
    <w:rsid w:val="00577247"/>
    <w:rsid w:val="0058193B"/>
    <w:rsid w:val="0058224D"/>
    <w:rsid w:val="00590E18"/>
    <w:rsid w:val="005A7415"/>
    <w:rsid w:val="005B485C"/>
    <w:rsid w:val="005B693B"/>
    <w:rsid w:val="005F7697"/>
    <w:rsid w:val="00611D75"/>
    <w:rsid w:val="006221E0"/>
    <w:rsid w:val="00683B25"/>
    <w:rsid w:val="006879F3"/>
    <w:rsid w:val="006B2599"/>
    <w:rsid w:val="006B7308"/>
    <w:rsid w:val="006C6FF6"/>
    <w:rsid w:val="006D1DA2"/>
    <w:rsid w:val="006D3E69"/>
    <w:rsid w:val="006D6FA9"/>
    <w:rsid w:val="006F34C3"/>
    <w:rsid w:val="00705A9B"/>
    <w:rsid w:val="00711B59"/>
    <w:rsid w:val="00770E76"/>
    <w:rsid w:val="0077599C"/>
    <w:rsid w:val="00781A30"/>
    <w:rsid w:val="007C0842"/>
    <w:rsid w:val="007D4597"/>
    <w:rsid w:val="007E77C9"/>
    <w:rsid w:val="007F189E"/>
    <w:rsid w:val="0080597C"/>
    <w:rsid w:val="008604AC"/>
    <w:rsid w:val="008668DA"/>
    <w:rsid w:val="00877C80"/>
    <w:rsid w:val="008807B3"/>
    <w:rsid w:val="00897C15"/>
    <w:rsid w:val="008A2B5A"/>
    <w:rsid w:val="008B1695"/>
    <w:rsid w:val="008D1BCE"/>
    <w:rsid w:val="008D3A0B"/>
    <w:rsid w:val="008E56B8"/>
    <w:rsid w:val="009106EB"/>
    <w:rsid w:val="00920920"/>
    <w:rsid w:val="00944E4C"/>
    <w:rsid w:val="00994330"/>
    <w:rsid w:val="009C5A37"/>
    <w:rsid w:val="009C7276"/>
    <w:rsid w:val="009D39FD"/>
    <w:rsid w:val="009E7CB3"/>
    <w:rsid w:val="00A02302"/>
    <w:rsid w:val="00A17068"/>
    <w:rsid w:val="00A25204"/>
    <w:rsid w:val="00A417E0"/>
    <w:rsid w:val="00A42FFD"/>
    <w:rsid w:val="00A65F54"/>
    <w:rsid w:val="00A95E2B"/>
    <w:rsid w:val="00AB09F9"/>
    <w:rsid w:val="00AD1BB2"/>
    <w:rsid w:val="00AE1407"/>
    <w:rsid w:val="00AF2DA1"/>
    <w:rsid w:val="00B00EE9"/>
    <w:rsid w:val="00B048DE"/>
    <w:rsid w:val="00B4393E"/>
    <w:rsid w:val="00B55512"/>
    <w:rsid w:val="00B57EE2"/>
    <w:rsid w:val="00BA30CB"/>
    <w:rsid w:val="00BB01BB"/>
    <w:rsid w:val="00BB09EF"/>
    <w:rsid w:val="00BB159B"/>
    <w:rsid w:val="00BE311D"/>
    <w:rsid w:val="00BF459B"/>
    <w:rsid w:val="00C109D3"/>
    <w:rsid w:val="00C15168"/>
    <w:rsid w:val="00C17D3A"/>
    <w:rsid w:val="00C42CA2"/>
    <w:rsid w:val="00C52EC9"/>
    <w:rsid w:val="00C64CF0"/>
    <w:rsid w:val="00C66E0D"/>
    <w:rsid w:val="00C74AC7"/>
    <w:rsid w:val="00C85D6A"/>
    <w:rsid w:val="00CA2876"/>
    <w:rsid w:val="00CB16A4"/>
    <w:rsid w:val="00CB6B18"/>
    <w:rsid w:val="00CD12B0"/>
    <w:rsid w:val="00CD2D93"/>
    <w:rsid w:val="00CF4D2C"/>
    <w:rsid w:val="00D00E84"/>
    <w:rsid w:val="00D36CEA"/>
    <w:rsid w:val="00D455F7"/>
    <w:rsid w:val="00D578AB"/>
    <w:rsid w:val="00D62ED5"/>
    <w:rsid w:val="00D64597"/>
    <w:rsid w:val="00D7280B"/>
    <w:rsid w:val="00D83B41"/>
    <w:rsid w:val="00D90B7B"/>
    <w:rsid w:val="00D979EB"/>
    <w:rsid w:val="00DA3DC8"/>
    <w:rsid w:val="00DD21EC"/>
    <w:rsid w:val="00DD7E48"/>
    <w:rsid w:val="00E210EE"/>
    <w:rsid w:val="00E24574"/>
    <w:rsid w:val="00E863CB"/>
    <w:rsid w:val="00E95CB3"/>
    <w:rsid w:val="00EA0FEE"/>
    <w:rsid w:val="00EF20C9"/>
    <w:rsid w:val="00F45D5C"/>
    <w:rsid w:val="00F55C18"/>
    <w:rsid w:val="00F92E3B"/>
    <w:rsid w:val="00F967B2"/>
    <w:rsid w:val="00FA32DC"/>
    <w:rsid w:val="00FE313A"/>
    <w:rsid w:val="00FF6F84"/>
    <w:rsid w:val="00FF7314"/>
    <w:rsid w:val="1459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8955EE"/>
  <w15:chartTrackingRefBased/>
  <w15:docId w15:val="{396F47DA-998F-4FDA-8839-1693A963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B3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3B3F6E"/>
    <w:rPr>
      <w:kern w:val="2"/>
      <w:sz w:val="18"/>
      <w:szCs w:val="18"/>
    </w:rPr>
  </w:style>
  <w:style w:type="paragraph" w:styleId="a6">
    <w:name w:val="footer"/>
    <w:basedOn w:val="a"/>
    <w:link w:val="a7"/>
    <w:rsid w:val="003B3F6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rsid w:val="003B3F6E"/>
    <w:rPr>
      <w:kern w:val="2"/>
      <w:sz w:val="18"/>
      <w:szCs w:val="18"/>
    </w:rPr>
  </w:style>
  <w:style w:type="paragraph" w:styleId="a8">
    <w:name w:val="Balloon Text"/>
    <w:basedOn w:val="a"/>
    <w:link w:val="a9"/>
    <w:rsid w:val="003B3F6E"/>
    <w:rPr>
      <w:sz w:val="18"/>
      <w:szCs w:val="18"/>
      <w:lang w:val="x-none" w:eastAsia="x-none"/>
    </w:rPr>
  </w:style>
  <w:style w:type="character" w:customStyle="1" w:styleId="a9">
    <w:name w:val="批注框文本 字符"/>
    <w:link w:val="a8"/>
    <w:rsid w:val="003B3F6E"/>
    <w:rPr>
      <w:kern w:val="2"/>
      <w:sz w:val="18"/>
      <w:szCs w:val="18"/>
    </w:rPr>
  </w:style>
  <w:style w:type="paragraph" w:customStyle="1" w:styleId="CharCharChar">
    <w:name w:val="Char Char Char"/>
    <w:basedOn w:val="a"/>
    <w:rsid w:val="00AB09F9"/>
    <w:rPr>
      <w:rFonts w:ascii="Tahoma" w:hAnsi="Tahoma"/>
      <w:sz w:val="24"/>
      <w:szCs w:val="20"/>
    </w:rPr>
  </w:style>
  <w:style w:type="paragraph" w:styleId="aa">
    <w:name w:val="Normal (Web)"/>
    <w:basedOn w:val="a"/>
    <w:rsid w:val="009D39F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7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31CBE8-426B-411F-ABD3-9E4493E1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</Words>
  <Characters>438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信念技术论坛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各采购项目部门：</dc:title>
  <dc:subject/>
  <dc:creator>User</dc:creator>
  <cp:keywords/>
  <cp:lastModifiedBy>FH15538</cp:lastModifiedBy>
  <cp:revision>4</cp:revision>
  <cp:lastPrinted>2016-07-07T09:41:00Z</cp:lastPrinted>
  <dcterms:created xsi:type="dcterms:W3CDTF">2021-10-27T08:42:00Z</dcterms:created>
  <dcterms:modified xsi:type="dcterms:W3CDTF">2021-10-27T09:14:00Z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