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8C" w:rsidRDefault="008D3C62">
      <w:pPr>
        <w:jc w:val="left"/>
        <w:rPr>
          <w:rFonts w:ascii="楷体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-318661</wp:posOffset>
                </wp:positionH>
                <wp:positionV relativeFrom="paragraph">
                  <wp:posOffset>13970</wp:posOffset>
                </wp:positionV>
                <wp:extent cx="6043930" cy="8718550"/>
                <wp:effectExtent l="57150" t="57150" r="52070" b="6350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8718550"/>
                        </a:xfrm>
                        <a:prstGeom prst="rect">
                          <a:avLst/>
                        </a:prstGeom>
                        <a:noFill/>
                        <a:ln w="114300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E158C" w:rsidRDefault="008D3C62">
                            <w:pPr>
                              <w:spacing w:beforeLines="300" w:before="936" w:afterLines="300" w:after="936"/>
                              <w:ind w:firstLine="1680"/>
                              <w:rPr>
                                <w:rFonts w:ascii="黑体" w:eastAsia="黑体" w:hAnsi="黑体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noProof/>
                                <w:sz w:val="84"/>
                                <w:szCs w:val="84"/>
                              </w:rPr>
                              <w:drawing>
                                <wp:inline distT="0" distB="0" distL="0" distR="0">
                                  <wp:extent cx="3905250" cy="504825"/>
                                  <wp:effectExtent l="0" t="0" r="11430" b="13335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52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158C" w:rsidRPr="00583775" w:rsidRDefault="00583775">
                            <w:pPr>
                              <w:ind w:firstLine="600"/>
                              <w:jc w:val="center"/>
                              <w:rPr>
                                <w:rFonts w:ascii="仿宋_GB2312" w:eastAsia="仿宋_GB2312" w:hAnsi="黑体"/>
                                <w:sz w:val="52"/>
                                <w:szCs w:val="52"/>
                              </w:rPr>
                            </w:pPr>
                            <w:r w:rsidRPr="00583775">
                              <w:rPr>
                                <w:rFonts w:ascii="黑体" w:eastAsia="黑体" w:hAnsi="黑体" w:hint="eastAsia"/>
                                <w:w w:val="90"/>
                                <w:sz w:val="52"/>
                                <w:szCs w:val="52"/>
                              </w:rPr>
                              <w:t>高等学历继续教育毕业作业</w:t>
                            </w:r>
                          </w:p>
                          <w:p w:rsidR="00AE158C" w:rsidRDefault="00AE158C">
                            <w:pPr>
                              <w:ind w:firstLine="600"/>
                              <w:jc w:val="center"/>
                              <w:rPr>
                                <w:rFonts w:ascii="仿宋_GB2312" w:eastAsia="仿宋_GB2312" w:hAnsi="黑体"/>
                                <w:sz w:val="30"/>
                                <w:szCs w:val="30"/>
                              </w:rPr>
                            </w:pPr>
                          </w:p>
                          <w:p w:rsidR="00AE158C" w:rsidRDefault="00AE158C">
                            <w:pPr>
                              <w:ind w:firstLine="600"/>
                              <w:jc w:val="center"/>
                              <w:rPr>
                                <w:rFonts w:ascii="仿宋_GB2312" w:eastAsia="仿宋_GB2312" w:hAnsi="黑体"/>
                                <w:sz w:val="30"/>
                                <w:szCs w:val="30"/>
                              </w:rPr>
                            </w:pPr>
                          </w:p>
                          <w:p w:rsidR="00AE158C" w:rsidRDefault="00AE158C">
                            <w:pPr>
                              <w:ind w:firstLine="600"/>
                              <w:jc w:val="center"/>
                              <w:rPr>
                                <w:rFonts w:ascii="仿宋_GB2312" w:eastAsia="仿宋_GB2312" w:hAnsi="黑体"/>
                                <w:sz w:val="30"/>
                                <w:szCs w:val="30"/>
                              </w:rPr>
                            </w:pPr>
                          </w:p>
                          <w:tbl>
                            <w:tblPr>
                              <w:tblW w:w="705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2"/>
                              <w:gridCol w:w="1641"/>
                              <w:gridCol w:w="1219"/>
                              <w:gridCol w:w="2645"/>
                            </w:tblGrid>
                            <w:tr w:rsidR="00AE158C">
                              <w:trPr>
                                <w:trHeight w:hRule="exact" w:val="769"/>
                                <w:jc w:val="center"/>
                              </w:trPr>
                              <w:tc>
                                <w:tcPr>
                                  <w:tcW w:w="1552" w:type="dxa"/>
                                  <w:tcBorders>
                                    <w:top w:val="nil"/>
                                    <w:left w:val="nil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158C" w:rsidRDefault="00583775">
                                  <w:pPr>
                                    <w:pStyle w:val="ac"/>
                                    <w:ind w:firstLineChars="0" w:firstLine="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32"/>
                                      <w:szCs w:val="32"/>
                                    </w:rPr>
                                    <w:t>题目</w:t>
                                  </w:r>
                                  <w:r w:rsidR="008D3C62">
                                    <w:rPr>
                                      <w:rFonts w:ascii="仿宋_GB2312" w:eastAsia="仿宋_GB2312" w:hint="eastAsia"/>
                                      <w:sz w:val="32"/>
                                      <w:szCs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gridSpan w:val="3"/>
                                  <w:tcBorders>
                                    <w:top w:val="nil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158C" w:rsidRDefault="00AE158C">
                                  <w:pPr>
                                    <w:pStyle w:val="ac"/>
                                    <w:ind w:firstLineChars="0" w:firstLine="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158C">
                              <w:trPr>
                                <w:trHeight w:val="760"/>
                                <w:jc w:val="center"/>
                              </w:trPr>
                              <w:tc>
                                <w:tcPr>
                                  <w:tcW w:w="1552" w:type="dxa"/>
                                  <w:tcBorders>
                                    <w:top w:val="single" w:sz="4" w:space="0" w:color="FFFFFF"/>
                                    <w:left w:val="nil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158C" w:rsidRDefault="00AE158C">
                                  <w:pPr>
                                    <w:pStyle w:val="ac"/>
                                    <w:ind w:firstLineChars="0" w:firstLine="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5" w:type="dxa"/>
                                  <w:gridSpan w:val="3"/>
                                  <w:tcBorders>
                                    <w:left w:val="single" w:sz="4" w:space="0" w:color="FFFFFF"/>
                                    <w:bottom w:val="single" w:sz="4" w:space="0" w:color="auto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158C" w:rsidRDefault="00AE158C">
                                  <w:pPr>
                                    <w:pStyle w:val="ac"/>
                                    <w:ind w:firstLine="64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158C">
                              <w:trPr>
                                <w:trHeight w:hRule="exact" w:val="769"/>
                                <w:jc w:val="center"/>
                              </w:trPr>
                              <w:tc>
                                <w:tcPr>
                                  <w:tcW w:w="1552" w:type="dxa"/>
                                  <w:tcBorders>
                                    <w:top w:val="single" w:sz="4" w:space="0" w:color="FFFFFF"/>
                                    <w:left w:val="nil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158C" w:rsidRDefault="00507B89">
                                  <w:pPr>
                                    <w:pStyle w:val="ac"/>
                                    <w:ind w:firstLineChars="0" w:firstLine="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32"/>
                                      <w:szCs w:val="32"/>
                                    </w:rPr>
                                    <w:t>班级</w:t>
                                  </w:r>
                                  <w:r w:rsidR="008D3C62">
                                    <w:rPr>
                                      <w:rFonts w:ascii="仿宋_GB2312" w:eastAsia="仿宋_GB2312" w:hint="eastAsia"/>
                                      <w:sz w:val="32"/>
                                      <w:szCs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158C" w:rsidRDefault="00AE158C">
                                  <w:pPr>
                                    <w:pStyle w:val="ac"/>
                                    <w:ind w:firstLineChars="0" w:firstLine="0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158C" w:rsidRDefault="00AE158C">
                                  <w:pPr>
                                    <w:pStyle w:val="ac"/>
                                    <w:ind w:firstLine="64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left w:val="single" w:sz="4" w:space="0" w:color="FFFFFF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158C" w:rsidRDefault="00AE158C">
                                  <w:pPr>
                                    <w:pStyle w:val="ac"/>
                                    <w:ind w:firstLine="64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158C" w:rsidTr="00065287">
                              <w:trPr>
                                <w:trHeight w:hRule="exact" w:val="769"/>
                                <w:jc w:val="center"/>
                              </w:trPr>
                              <w:tc>
                                <w:tcPr>
                                  <w:tcW w:w="1552" w:type="dxa"/>
                                  <w:tcBorders>
                                    <w:top w:val="single" w:sz="4" w:space="0" w:color="FFFFFF"/>
                                    <w:left w:val="nil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158C" w:rsidRDefault="00507B89">
                                  <w:pPr>
                                    <w:pStyle w:val="ac"/>
                                    <w:ind w:firstLineChars="0" w:firstLine="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32"/>
                                      <w:szCs w:val="32"/>
                                    </w:rPr>
                                    <w:t>学号</w:t>
                                  </w:r>
                                  <w:bookmarkStart w:id="0" w:name="_GoBack"/>
                                  <w:bookmarkEnd w:id="0"/>
                                  <w:r w:rsidR="008D3C62">
                                    <w:rPr>
                                      <w:rFonts w:ascii="仿宋_GB2312" w:eastAsia="仿宋_GB2312" w:hint="eastAsia"/>
                                      <w:sz w:val="32"/>
                                      <w:szCs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158C" w:rsidRDefault="00AE158C">
                                  <w:pPr>
                                    <w:pStyle w:val="ac"/>
                                    <w:ind w:firstLineChars="62" w:firstLine="198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158C" w:rsidRDefault="00AE158C">
                                  <w:pPr>
                                    <w:pStyle w:val="ac"/>
                                    <w:ind w:firstLineChars="0" w:firstLine="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158C" w:rsidRDefault="00AE158C">
                                  <w:pPr>
                                    <w:pStyle w:val="ac"/>
                                    <w:ind w:firstLineChars="62" w:firstLine="198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158C" w:rsidTr="00065287">
                              <w:trPr>
                                <w:trHeight w:hRule="exact" w:val="769"/>
                                <w:jc w:val="center"/>
                              </w:trPr>
                              <w:tc>
                                <w:tcPr>
                                  <w:tcW w:w="1552" w:type="dxa"/>
                                  <w:tcBorders>
                                    <w:top w:val="single" w:sz="4" w:space="0" w:color="FFFFFF"/>
                                    <w:left w:val="nil"/>
                                    <w:bottom w:val="nil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158C" w:rsidRDefault="008D3C62">
                                  <w:pPr>
                                    <w:pStyle w:val="ac"/>
                                    <w:ind w:firstLineChars="0" w:firstLine="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32"/>
                                      <w:szCs w:val="32"/>
                                    </w:rPr>
                                    <w:t>姓名：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left w:val="single" w:sz="4" w:space="0" w:color="FFFFFF"/>
                                    <w:bottom w:val="single" w:sz="4" w:space="0" w:color="auto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158C" w:rsidRDefault="00AE158C">
                                  <w:pPr>
                                    <w:pStyle w:val="ac"/>
                                    <w:ind w:firstLineChars="0" w:firstLine="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158C" w:rsidRDefault="00AE158C">
                                  <w:pPr>
                                    <w:pStyle w:val="ac"/>
                                    <w:ind w:firstLineChars="0" w:firstLine="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158C" w:rsidRDefault="00AE158C">
                                  <w:pPr>
                                    <w:pStyle w:val="ac"/>
                                    <w:ind w:firstLineChars="62" w:firstLine="198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158C" w:rsidRDefault="00583775" w:rsidP="00583775">
                            <w:pPr>
                              <w:ind w:firstLine="600"/>
                              <w:rPr>
                                <w:rFonts w:ascii="仿宋_GB2312" w:eastAsia="仿宋_GB2312" w:hAnsi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黑体" w:hint="eastAsia"/>
                                <w:sz w:val="30"/>
                                <w:szCs w:val="30"/>
                              </w:rPr>
                              <w:t xml:space="preserve">     </w:t>
                            </w:r>
                          </w:p>
                          <w:p w:rsidR="00AE158C" w:rsidRDefault="00AE158C">
                            <w:pPr>
                              <w:ind w:firstLine="600"/>
                              <w:jc w:val="center"/>
                              <w:rPr>
                                <w:rFonts w:ascii="仿宋_GB2312" w:eastAsia="仿宋_GB2312" w:hAnsi="黑体"/>
                                <w:sz w:val="30"/>
                                <w:szCs w:val="30"/>
                              </w:rPr>
                            </w:pPr>
                          </w:p>
                          <w:p w:rsidR="00AE158C" w:rsidRDefault="00AE158C">
                            <w:pPr>
                              <w:ind w:firstLine="600"/>
                              <w:jc w:val="center"/>
                              <w:rPr>
                                <w:rFonts w:ascii="仿宋_GB2312" w:eastAsia="仿宋_GB2312" w:hAnsi="黑体"/>
                                <w:sz w:val="30"/>
                                <w:szCs w:val="30"/>
                              </w:rPr>
                            </w:pPr>
                          </w:p>
                          <w:p w:rsidR="00AE158C" w:rsidRDefault="00827C71">
                            <w:pPr>
                              <w:jc w:val="center"/>
                              <w:rPr>
                                <w:rFonts w:ascii="仿宋_GB2312" w:eastAsia="仿宋_GB2312" w:hAnsi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仿宋_GB2312" w:eastAsia="仿宋_GB2312" w:hAnsi="黑体" w:hint="eastAs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8D3C62">
                              <w:rPr>
                                <w:rFonts w:ascii="仿宋_GB2312" w:eastAsia="仿宋_GB2312" w:hAnsi="黑体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507B89">
                              <w:rPr>
                                <w:rFonts w:ascii="仿宋_GB2312" w:eastAsia="仿宋_GB2312" w:hAnsi="黑体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8D3C62">
                              <w:rPr>
                                <w:rFonts w:ascii="仿宋_GB2312" w:eastAsia="仿宋_GB2312" w:hAnsi="黑体"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="00507B89">
                              <w:rPr>
                                <w:rFonts w:ascii="仿宋_GB2312" w:eastAsia="仿宋_GB2312" w:hAnsi="黑体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8D3C62">
                              <w:rPr>
                                <w:rFonts w:ascii="仿宋_GB2312" w:eastAsia="仿宋_GB2312" w:hAnsi="黑体" w:hint="eastAsia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-25.1pt;margin-top:1.1pt;width:475.9pt;height:68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hINAIAACQEAAAOAAAAZHJzL2Uyb0RvYy54bWysU0tu2zAQ3RfoHQjua/kjJ45gOUgdpCiQ&#10;foCkB6ApyiJCcliStuQeoLlBV91033PlHB1Simu0u6JaEKRm+ObNe8PlZacV2QvnJZiSTkZjSoTh&#10;UEmzLemn+5tXC0p8YKZiCowo6UF4erl6+WLZ2kJMoQFVCUcQxPiitSVtQrBFlnneCM38CKwwGKzB&#10;aRbw6LZZ5ViL6Fpl0/H4LGvBVdYBF97j3+s+SFcJv64FDx/q2otAVEmRW0irS+smrtlqyYqtY7aR&#10;fKDB/oGFZtJg0SPUNQuM7Jz8C0pL7sBDHUYcdAZ1LblIPWA3k/Ef3dw1zIrUC4rj7VEm//9g+fv9&#10;R0dkVdKcEsM0WvT07fHp+8+nH19JHuVprS8w685iXuheQ4c2p1a9vQX+4ImBdcPMVlw5B20jWIX0&#10;JvFmdnK1x/ERZNO+gwrrsF2ABNTVTkftUA2C6GjT4WiN6ALh+PNsnM8uZhjiGFucTxbzeTIvY8Xz&#10;det8eCNAk7gpqUPvEzzb3/oQ6bDiOSVWM3AjlUr+K0Na5DzJZ+NYQVuUI+BAPNw3g60elKxifrzp&#10;3XazVo7sWRyq9KV2MXKapmXA0VZSI+HTJGUGaaIavS6h23SD1BuoDiiSg35U8WnhpgH3hZIWx7Sk&#10;/vOOOUGJemtQ6ItJnse5Tod8fj7FgzuNbE4jzHCEwuYo6bfr0L+FnXVy22Cl3loDV2hOLZNs0cWe&#10;1cAbRzGpOTybOOun55T1+3GvfgEAAP//AwBQSwMEFAAGAAgAAAAhAFeGbs7hAAAACgEAAA8AAABk&#10;cnMvZG93bnJldi54bWxMj8FKw0AQhu+C77CM4EXaTSONNWZTpCBetGC0qLdNdkxCs7Mhu03i2zue&#10;9DQM/8c/32Tb2XZixMG3jhSslhEIpMqZlmoFb68Piw0IHzQZ3TlCBd/oYZufn2U6NW6iFxyLUAsu&#10;IZ9qBU0IfSqlrxq02i9dj8TZlxusDrwOtTSDnrjcdjKOokRa3RJfaHSPuwarY3GyCvzxsJs+9/75&#10;qRzxsEmuHouP/l2py4v5/g5EwDn8wfCrz+qQs1PpTmS86BQs1lHMqIKYB+e30SoBUTJ4fbOOQeaZ&#10;/P9C/gMAAP//AwBQSwECLQAUAAYACAAAACEAtoM4kv4AAADhAQAAEwAAAAAAAAAAAAAAAAAAAAAA&#10;W0NvbnRlbnRfVHlwZXNdLnhtbFBLAQItABQABgAIAAAAIQA4/SH/1gAAAJQBAAALAAAAAAAAAAAA&#10;AAAAAC8BAABfcmVscy8ucmVsc1BLAQItABQABgAIAAAAIQBWiUhINAIAACQEAAAOAAAAAAAAAAAA&#10;AAAAAC4CAABkcnMvZTJvRG9jLnhtbFBLAQItABQABgAIAAAAIQBXhm7O4QAAAAoBAAAPAAAAAAAA&#10;AAAAAAAAAI4EAABkcnMvZG93bnJldi54bWxQSwUGAAAAAAQABADzAAAAnAUAAAAA&#10;" filled="f" strokeweight="9pt">
                <v:stroke linestyle="thickThin"/>
                <v:textbox>
                  <w:txbxContent>
                    <w:p w:rsidR="00AE158C" w:rsidRDefault="008D3C62">
                      <w:pPr>
                        <w:spacing w:beforeLines="300" w:before="936" w:afterLines="300" w:after="936"/>
                        <w:ind w:firstLine="1680"/>
                        <w:rPr>
                          <w:rFonts w:ascii="黑体" w:eastAsia="黑体" w:hAnsi="黑体"/>
                          <w:sz w:val="84"/>
                          <w:szCs w:val="84"/>
                        </w:rPr>
                      </w:pPr>
                      <w:r>
                        <w:rPr>
                          <w:rFonts w:ascii="黑体" w:eastAsia="黑体" w:hAnsi="黑体" w:hint="eastAsia"/>
                          <w:noProof/>
                          <w:sz w:val="84"/>
                          <w:szCs w:val="84"/>
                        </w:rPr>
                        <w:drawing>
                          <wp:inline distT="0" distB="0" distL="0" distR="0">
                            <wp:extent cx="3905250" cy="504825"/>
                            <wp:effectExtent l="0" t="0" r="11430" b="13335"/>
                            <wp:docPr id="6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525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158C" w:rsidRPr="00583775" w:rsidRDefault="00583775">
                      <w:pPr>
                        <w:ind w:firstLine="600"/>
                        <w:jc w:val="center"/>
                        <w:rPr>
                          <w:rFonts w:ascii="仿宋_GB2312" w:eastAsia="仿宋_GB2312" w:hAnsi="黑体"/>
                          <w:sz w:val="52"/>
                          <w:szCs w:val="52"/>
                        </w:rPr>
                      </w:pPr>
                      <w:r w:rsidRPr="00583775">
                        <w:rPr>
                          <w:rFonts w:ascii="黑体" w:eastAsia="黑体" w:hAnsi="黑体" w:hint="eastAsia"/>
                          <w:w w:val="90"/>
                          <w:sz w:val="52"/>
                          <w:szCs w:val="52"/>
                        </w:rPr>
                        <w:t>高等学历继续教育毕业作业</w:t>
                      </w:r>
                    </w:p>
                    <w:p w:rsidR="00AE158C" w:rsidRDefault="00AE158C">
                      <w:pPr>
                        <w:ind w:firstLine="600"/>
                        <w:jc w:val="center"/>
                        <w:rPr>
                          <w:rFonts w:ascii="仿宋_GB2312" w:eastAsia="仿宋_GB2312" w:hAnsi="黑体"/>
                          <w:sz w:val="30"/>
                          <w:szCs w:val="30"/>
                        </w:rPr>
                      </w:pPr>
                    </w:p>
                    <w:p w:rsidR="00AE158C" w:rsidRDefault="00AE158C">
                      <w:pPr>
                        <w:ind w:firstLine="600"/>
                        <w:jc w:val="center"/>
                        <w:rPr>
                          <w:rFonts w:ascii="仿宋_GB2312" w:eastAsia="仿宋_GB2312" w:hAnsi="黑体"/>
                          <w:sz w:val="30"/>
                          <w:szCs w:val="30"/>
                        </w:rPr>
                      </w:pPr>
                    </w:p>
                    <w:p w:rsidR="00AE158C" w:rsidRDefault="00AE158C">
                      <w:pPr>
                        <w:ind w:firstLine="600"/>
                        <w:jc w:val="center"/>
                        <w:rPr>
                          <w:rFonts w:ascii="仿宋_GB2312" w:eastAsia="仿宋_GB2312" w:hAnsi="黑体"/>
                          <w:sz w:val="30"/>
                          <w:szCs w:val="30"/>
                        </w:rPr>
                      </w:pPr>
                    </w:p>
                    <w:tbl>
                      <w:tblPr>
                        <w:tblW w:w="705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2"/>
                        <w:gridCol w:w="1641"/>
                        <w:gridCol w:w="1219"/>
                        <w:gridCol w:w="2645"/>
                      </w:tblGrid>
                      <w:tr w:rsidR="00AE158C">
                        <w:trPr>
                          <w:trHeight w:hRule="exact" w:val="769"/>
                          <w:jc w:val="center"/>
                        </w:trPr>
                        <w:tc>
                          <w:tcPr>
                            <w:tcW w:w="1552" w:type="dxa"/>
                            <w:tcBorders>
                              <w:top w:val="nil"/>
                              <w:left w:val="nil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AE158C" w:rsidRDefault="00583775">
                            <w:pPr>
                              <w:pStyle w:val="ac"/>
                              <w:ind w:firstLineChars="0" w:firstLine="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题目</w:t>
                            </w:r>
                            <w:r w:rsidR="008D3C62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5505" w:type="dxa"/>
                            <w:gridSpan w:val="3"/>
                            <w:tcBorders>
                              <w:top w:val="nil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AE158C" w:rsidRDefault="00AE158C">
                            <w:pPr>
                              <w:pStyle w:val="ac"/>
                              <w:ind w:firstLineChars="0" w:firstLine="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158C">
                        <w:trPr>
                          <w:trHeight w:val="760"/>
                          <w:jc w:val="center"/>
                        </w:trPr>
                        <w:tc>
                          <w:tcPr>
                            <w:tcW w:w="1552" w:type="dxa"/>
                            <w:tcBorders>
                              <w:top w:val="single" w:sz="4" w:space="0" w:color="FFFFFF"/>
                              <w:left w:val="nil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AE158C" w:rsidRDefault="00AE158C">
                            <w:pPr>
                              <w:pStyle w:val="ac"/>
                              <w:ind w:firstLineChars="0" w:firstLine="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05" w:type="dxa"/>
                            <w:gridSpan w:val="3"/>
                            <w:tcBorders>
                              <w:left w:val="single" w:sz="4" w:space="0" w:color="FFFFFF"/>
                              <w:bottom w:val="single" w:sz="4" w:space="0" w:color="auto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AE158C" w:rsidRDefault="00AE158C">
                            <w:pPr>
                              <w:pStyle w:val="ac"/>
                              <w:ind w:firstLine="64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158C">
                        <w:trPr>
                          <w:trHeight w:hRule="exact" w:val="769"/>
                          <w:jc w:val="center"/>
                        </w:trPr>
                        <w:tc>
                          <w:tcPr>
                            <w:tcW w:w="1552" w:type="dxa"/>
                            <w:tcBorders>
                              <w:top w:val="single" w:sz="4" w:space="0" w:color="FFFFFF"/>
                              <w:left w:val="nil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AE158C" w:rsidRDefault="00507B89">
                            <w:pPr>
                              <w:pStyle w:val="ac"/>
                              <w:ind w:firstLineChars="0" w:firstLine="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班级</w:t>
                            </w:r>
                            <w:r w:rsidR="008D3C62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AE158C" w:rsidRDefault="00AE158C">
                            <w:pPr>
                              <w:pStyle w:val="ac"/>
                              <w:ind w:firstLineChars="0" w:firstLine="0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AE158C" w:rsidRDefault="00AE158C">
                            <w:pPr>
                              <w:pStyle w:val="ac"/>
                              <w:ind w:firstLine="64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  <w:tcBorders>
                              <w:left w:val="single" w:sz="4" w:space="0" w:color="FFFFFF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E158C" w:rsidRDefault="00AE158C">
                            <w:pPr>
                              <w:pStyle w:val="ac"/>
                              <w:ind w:firstLine="64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158C" w:rsidTr="00065287">
                        <w:trPr>
                          <w:trHeight w:hRule="exact" w:val="769"/>
                          <w:jc w:val="center"/>
                        </w:trPr>
                        <w:tc>
                          <w:tcPr>
                            <w:tcW w:w="1552" w:type="dxa"/>
                            <w:tcBorders>
                              <w:top w:val="single" w:sz="4" w:space="0" w:color="FFFFFF"/>
                              <w:left w:val="nil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AE158C" w:rsidRDefault="00507B89">
                            <w:pPr>
                              <w:pStyle w:val="ac"/>
                              <w:ind w:firstLineChars="0" w:firstLine="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学号</w:t>
                            </w:r>
                            <w:bookmarkStart w:id="1" w:name="_GoBack"/>
                            <w:bookmarkEnd w:id="1"/>
                            <w:r w:rsidR="008D3C62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AE158C" w:rsidRDefault="00AE158C">
                            <w:pPr>
                              <w:pStyle w:val="ac"/>
                              <w:ind w:firstLineChars="62" w:firstLine="198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  <w:tcBorders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AE158C" w:rsidRDefault="00AE158C">
                            <w:pPr>
                              <w:pStyle w:val="ac"/>
                              <w:ind w:firstLineChars="0" w:firstLine="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  <w:tcBorders>
                              <w:left w:val="single" w:sz="4" w:space="0" w:color="FFFFFF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E158C" w:rsidRDefault="00AE158C">
                            <w:pPr>
                              <w:pStyle w:val="ac"/>
                              <w:ind w:firstLineChars="62" w:firstLine="198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158C" w:rsidTr="00065287">
                        <w:trPr>
                          <w:trHeight w:hRule="exact" w:val="769"/>
                          <w:jc w:val="center"/>
                        </w:trPr>
                        <w:tc>
                          <w:tcPr>
                            <w:tcW w:w="1552" w:type="dxa"/>
                            <w:tcBorders>
                              <w:top w:val="single" w:sz="4" w:space="0" w:color="FFFFFF"/>
                              <w:left w:val="nil"/>
                              <w:bottom w:val="nil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AE158C" w:rsidRDefault="008D3C62">
                            <w:pPr>
                              <w:pStyle w:val="ac"/>
                              <w:ind w:firstLineChars="0" w:firstLine="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姓名：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left w:val="single" w:sz="4" w:space="0" w:color="FFFFFF"/>
                              <w:bottom w:val="single" w:sz="4" w:space="0" w:color="auto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AE158C" w:rsidRDefault="00AE158C">
                            <w:pPr>
                              <w:pStyle w:val="ac"/>
                              <w:ind w:firstLineChars="0" w:firstLine="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E158C" w:rsidRDefault="00AE158C">
                            <w:pPr>
                              <w:pStyle w:val="ac"/>
                              <w:ind w:firstLineChars="0" w:firstLine="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E158C" w:rsidRDefault="00AE158C">
                            <w:pPr>
                              <w:pStyle w:val="ac"/>
                              <w:ind w:firstLineChars="62" w:firstLine="198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AE158C" w:rsidRDefault="00583775" w:rsidP="00583775">
                      <w:pPr>
                        <w:ind w:firstLine="600"/>
                        <w:rPr>
                          <w:rFonts w:ascii="仿宋_GB2312" w:eastAsia="仿宋_GB2312" w:hAnsi="黑体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黑体" w:hint="eastAsia"/>
                          <w:sz w:val="30"/>
                          <w:szCs w:val="30"/>
                        </w:rPr>
                        <w:t xml:space="preserve">     </w:t>
                      </w:r>
                    </w:p>
                    <w:p w:rsidR="00AE158C" w:rsidRDefault="00AE158C">
                      <w:pPr>
                        <w:ind w:firstLine="600"/>
                        <w:jc w:val="center"/>
                        <w:rPr>
                          <w:rFonts w:ascii="仿宋_GB2312" w:eastAsia="仿宋_GB2312" w:hAnsi="黑体"/>
                          <w:sz w:val="30"/>
                          <w:szCs w:val="30"/>
                        </w:rPr>
                      </w:pPr>
                    </w:p>
                    <w:p w:rsidR="00AE158C" w:rsidRDefault="00AE158C">
                      <w:pPr>
                        <w:ind w:firstLine="600"/>
                        <w:jc w:val="center"/>
                        <w:rPr>
                          <w:rFonts w:ascii="仿宋_GB2312" w:eastAsia="仿宋_GB2312" w:hAnsi="黑体"/>
                          <w:sz w:val="30"/>
                          <w:szCs w:val="30"/>
                        </w:rPr>
                      </w:pPr>
                    </w:p>
                    <w:p w:rsidR="00AE158C" w:rsidRDefault="00827C71">
                      <w:pPr>
                        <w:jc w:val="center"/>
                        <w:rPr>
                          <w:rFonts w:ascii="仿宋_GB2312" w:eastAsia="仿宋_GB2312" w:hAnsi="黑体"/>
                          <w:sz w:val="36"/>
                          <w:szCs w:val="36"/>
                        </w:rPr>
                      </w:pPr>
                      <w:r>
                        <w:rPr>
                          <w:rFonts w:ascii="仿宋_GB2312" w:eastAsia="仿宋_GB2312" w:hAnsi="黑体" w:hint="eastAsia"/>
                          <w:sz w:val="36"/>
                          <w:szCs w:val="36"/>
                        </w:rPr>
                        <w:t xml:space="preserve">   </w:t>
                      </w:r>
                      <w:r w:rsidR="008D3C62">
                        <w:rPr>
                          <w:rFonts w:ascii="仿宋_GB2312" w:eastAsia="仿宋_GB2312" w:hAnsi="黑体" w:hint="eastAsia"/>
                          <w:sz w:val="36"/>
                          <w:szCs w:val="36"/>
                        </w:rPr>
                        <w:t>年</w:t>
                      </w:r>
                      <w:r w:rsidR="00507B89">
                        <w:rPr>
                          <w:rFonts w:ascii="仿宋_GB2312" w:eastAsia="仿宋_GB2312" w:hAnsi="黑体"/>
                          <w:sz w:val="36"/>
                          <w:szCs w:val="36"/>
                        </w:rPr>
                        <w:t xml:space="preserve">  </w:t>
                      </w:r>
                      <w:r w:rsidR="008D3C62">
                        <w:rPr>
                          <w:rFonts w:ascii="仿宋_GB2312" w:eastAsia="仿宋_GB2312" w:hAnsi="黑体" w:hint="eastAsia"/>
                          <w:sz w:val="36"/>
                          <w:szCs w:val="36"/>
                        </w:rPr>
                        <w:t>月</w:t>
                      </w:r>
                      <w:r w:rsidR="00507B89">
                        <w:rPr>
                          <w:rFonts w:ascii="仿宋_GB2312" w:eastAsia="仿宋_GB2312" w:hAnsi="黑体"/>
                          <w:sz w:val="36"/>
                          <w:szCs w:val="36"/>
                        </w:rPr>
                        <w:t xml:space="preserve">  </w:t>
                      </w:r>
                      <w:r w:rsidR="008D3C62">
                        <w:rPr>
                          <w:rFonts w:ascii="仿宋_GB2312" w:eastAsia="仿宋_GB2312" w:hAnsi="黑体" w:hint="eastAsia"/>
                          <w:sz w:val="36"/>
                          <w:szCs w:val="3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AE158C" w:rsidRDefault="00AE158C">
      <w:pPr>
        <w:pStyle w:val="TOC1"/>
        <w:numPr>
          <w:ilvl w:val="0"/>
          <w:numId w:val="0"/>
        </w:numPr>
      </w:pPr>
    </w:p>
    <w:p w:rsidR="00AE158C" w:rsidRDefault="008D3C62">
      <w:pPr>
        <w:widowControl/>
        <w:jc w:val="left"/>
      </w:pPr>
      <w:r>
        <w:br w:type="page"/>
      </w:r>
    </w:p>
    <w:tbl>
      <w:tblPr>
        <w:tblStyle w:val="af0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FE0CF1" w:rsidTr="0004779D">
        <w:trPr>
          <w:trHeight w:val="9913"/>
        </w:trPr>
        <w:tc>
          <w:tcPr>
            <w:tcW w:w="8613" w:type="dxa"/>
          </w:tcPr>
          <w:p w:rsidR="00FE0CF1" w:rsidRPr="00FE0CF1" w:rsidRDefault="00FE0CF1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  <w:r w:rsidRPr="00FE0CF1">
              <w:rPr>
                <w:rFonts w:ascii="仿宋" w:eastAsia="仿宋" w:hAnsi="仿宋" w:cstheme="majorBidi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指导老师评语：</w:t>
            </w:r>
          </w:p>
          <w:p w:rsidR="00FE0CF1" w:rsidRPr="00FE0CF1" w:rsidRDefault="00FE0CF1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FE0CF1" w:rsidRPr="00FE0CF1" w:rsidRDefault="00FE0CF1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FE0CF1" w:rsidRPr="00FE0CF1" w:rsidRDefault="00FE0CF1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FE0CF1" w:rsidRPr="00FE0CF1" w:rsidRDefault="00FE0CF1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FE0CF1" w:rsidRPr="00FE0CF1" w:rsidRDefault="00FE0CF1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FE0CF1" w:rsidRPr="00FE0CF1" w:rsidRDefault="00FE0CF1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FE0CF1" w:rsidRPr="00FE0CF1" w:rsidRDefault="00FE0CF1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FE0CF1" w:rsidRDefault="00FE0CF1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04779D" w:rsidRDefault="0004779D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04779D" w:rsidRDefault="0004779D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04779D" w:rsidRPr="00FE0CF1" w:rsidRDefault="0004779D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FE0CF1" w:rsidRPr="00FE0CF1" w:rsidRDefault="00FE0CF1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FE0CF1" w:rsidRPr="00FE0CF1" w:rsidRDefault="00FE0CF1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FE0CF1" w:rsidRPr="00FE0CF1" w:rsidRDefault="00FE0CF1" w:rsidP="0004779D">
            <w:pPr>
              <w:widowControl/>
              <w:ind w:firstLineChars="400" w:firstLine="1120"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  <w:r w:rsidRPr="00FE0CF1">
              <w:rPr>
                <w:rFonts w:ascii="仿宋" w:eastAsia="仿宋" w:hAnsi="仿宋" w:cstheme="majorBidi" w:hint="eastAsia"/>
                <w:bCs/>
                <w:color w:val="000000" w:themeColor="text1"/>
                <w:kern w:val="0"/>
                <w:sz w:val="28"/>
                <w:szCs w:val="28"/>
              </w:rPr>
              <w:t>建议成绩：        签名：             年   月   日</w:t>
            </w:r>
          </w:p>
          <w:p w:rsidR="00FE0CF1" w:rsidRPr="00FE0CF1" w:rsidRDefault="00FE0CF1" w:rsidP="0004779D">
            <w:pPr>
              <w:widowControl/>
              <w:ind w:firstLineChars="400" w:firstLine="1120"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  <w:r w:rsidRPr="00FE0CF1">
              <w:rPr>
                <w:rFonts w:ascii="仿宋" w:eastAsia="仿宋" w:hAnsi="仿宋" w:cstheme="majorBidi" w:hint="eastAsia"/>
                <w:bCs/>
                <w:color w:val="000000" w:themeColor="text1"/>
                <w:kern w:val="0"/>
                <w:sz w:val="28"/>
                <w:szCs w:val="28"/>
              </w:rPr>
              <w:t>指导老师工作单位：                  职称</w:t>
            </w:r>
          </w:p>
        </w:tc>
      </w:tr>
      <w:tr w:rsidR="00FE0CF1" w:rsidTr="00A9275F">
        <w:trPr>
          <w:trHeight w:val="3875"/>
        </w:trPr>
        <w:tc>
          <w:tcPr>
            <w:tcW w:w="8613" w:type="dxa"/>
          </w:tcPr>
          <w:p w:rsidR="00FE0CF1" w:rsidRPr="00FE0CF1" w:rsidRDefault="00FE0CF1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  <w:r w:rsidRPr="00FE0CF1">
              <w:rPr>
                <w:rFonts w:ascii="仿宋" w:eastAsia="仿宋" w:hAnsi="仿宋" w:cstheme="majorBidi" w:hint="eastAsia"/>
                <w:bCs/>
                <w:color w:val="000000" w:themeColor="text1"/>
                <w:kern w:val="0"/>
                <w:sz w:val="28"/>
                <w:szCs w:val="28"/>
              </w:rPr>
              <w:t>评审老师意见：</w:t>
            </w:r>
          </w:p>
          <w:p w:rsidR="00FE0CF1" w:rsidRDefault="00FE0CF1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04779D" w:rsidRPr="00FE0CF1" w:rsidRDefault="0004779D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A9275F" w:rsidRDefault="00A9275F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A9275F" w:rsidRPr="00A9275F" w:rsidRDefault="00A9275F">
            <w:pPr>
              <w:widowControl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FE0CF1" w:rsidRPr="00FE0CF1" w:rsidRDefault="00FE0CF1" w:rsidP="0004779D">
            <w:pPr>
              <w:widowControl/>
              <w:ind w:firstLineChars="450" w:firstLine="1260"/>
              <w:jc w:val="left"/>
              <w:rPr>
                <w:rFonts w:ascii="仿宋" w:eastAsia="仿宋" w:hAnsi="仿宋" w:cstheme="majorBidi"/>
                <w:bCs/>
                <w:color w:val="000000" w:themeColor="text1"/>
                <w:kern w:val="0"/>
                <w:sz w:val="28"/>
                <w:szCs w:val="28"/>
              </w:rPr>
            </w:pPr>
            <w:r w:rsidRPr="00FE0CF1">
              <w:rPr>
                <w:rFonts w:ascii="仿宋" w:eastAsia="仿宋" w:hAnsi="仿宋" w:cstheme="majorBidi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评定成绩：  </w:t>
            </w:r>
            <w:r w:rsidR="0004779D">
              <w:rPr>
                <w:rFonts w:ascii="仿宋" w:eastAsia="仿宋" w:hAnsi="仿宋" w:cstheme="majorBidi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FE0CF1">
              <w:rPr>
                <w:rFonts w:ascii="仿宋" w:eastAsia="仿宋" w:hAnsi="仿宋" w:cstheme="majorBidi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 签名：            年    月   日   </w:t>
            </w:r>
          </w:p>
        </w:tc>
      </w:tr>
    </w:tbl>
    <w:p w:rsidR="00AE158C" w:rsidRDefault="00AE158C" w:rsidP="00491E8B">
      <w:pPr>
        <w:spacing w:line="360" w:lineRule="auto"/>
        <w:rPr>
          <w:rFonts w:ascii="宋体" w:hAnsi="宋体" w:cs="宋体" w:hint="eastAsia"/>
          <w:color w:val="000000"/>
          <w:kern w:val="0"/>
          <w:sz w:val="16"/>
          <w:szCs w:val="16"/>
          <w:lang w:bidi="ar"/>
        </w:rPr>
      </w:pPr>
    </w:p>
    <w:sectPr w:rsidR="00AE158C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36" w:rsidRDefault="00DE7F36">
      <w:r>
        <w:separator/>
      </w:r>
    </w:p>
  </w:endnote>
  <w:endnote w:type="continuationSeparator" w:id="0">
    <w:p w:rsidR="00DE7F36" w:rsidRDefault="00DE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747071"/>
      <w:docPartObj>
        <w:docPartGallery w:val="AutoText"/>
      </w:docPartObj>
    </w:sdtPr>
    <w:sdtEndPr/>
    <w:sdtContent>
      <w:p w:rsidR="00AE158C" w:rsidRDefault="008D3C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B89" w:rsidRPr="00507B89">
          <w:rPr>
            <w:noProof/>
            <w:lang w:val="zh-CN"/>
          </w:rPr>
          <w:t>1</w:t>
        </w:r>
        <w:r>
          <w:fldChar w:fldCharType="end"/>
        </w:r>
      </w:p>
    </w:sdtContent>
  </w:sdt>
  <w:p w:rsidR="00AE158C" w:rsidRDefault="00AE15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36" w:rsidRDefault="00DE7F36">
      <w:r>
        <w:separator/>
      </w:r>
    </w:p>
  </w:footnote>
  <w:footnote w:type="continuationSeparator" w:id="0">
    <w:p w:rsidR="00DE7F36" w:rsidRDefault="00DE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F73"/>
    <w:multiLevelType w:val="multilevel"/>
    <w:tmpl w:val="06201F73"/>
    <w:lvl w:ilvl="0">
      <w:start w:val="1"/>
      <w:numFmt w:val="chineseCountingThousand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(%1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F9E316D"/>
    <w:multiLevelType w:val="hybridMultilevel"/>
    <w:tmpl w:val="311424E8"/>
    <w:lvl w:ilvl="0" w:tplc="1B2E373A">
      <w:start w:val="1"/>
      <w:numFmt w:val="decimal"/>
      <w:lvlText w:val="%1."/>
      <w:lvlJc w:val="left"/>
      <w:pPr>
        <w:ind w:left="600" w:hanging="360"/>
      </w:pPr>
      <w:rPr>
        <w:rFonts w:asciiTheme="majorHAnsi" w:eastAsia="黑体" w:hAnsiTheme="majorHAns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B2350F"/>
    <w:rsid w:val="000066FF"/>
    <w:rsid w:val="00045805"/>
    <w:rsid w:val="0004779D"/>
    <w:rsid w:val="00065287"/>
    <w:rsid w:val="000679EB"/>
    <w:rsid w:val="000776E4"/>
    <w:rsid w:val="000A4B37"/>
    <w:rsid w:val="000B1CCB"/>
    <w:rsid w:val="000C101D"/>
    <w:rsid w:val="00126C6C"/>
    <w:rsid w:val="0016799A"/>
    <w:rsid w:val="0018400C"/>
    <w:rsid w:val="00195309"/>
    <w:rsid w:val="001A6D31"/>
    <w:rsid w:val="001D4E5D"/>
    <w:rsid w:val="00201C4D"/>
    <w:rsid w:val="002374FB"/>
    <w:rsid w:val="0026392B"/>
    <w:rsid w:val="00264E0C"/>
    <w:rsid w:val="00266122"/>
    <w:rsid w:val="00267AFA"/>
    <w:rsid w:val="002C6EA5"/>
    <w:rsid w:val="002D2370"/>
    <w:rsid w:val="002E54CE"/>
    <w:rsid w:val="002E6D6C"/>
    <w:rsid w:val="00330370"/>
    <w:rsid w:val="00351FE7"/>
    <w:rsid w:val="003644DE"/>
    <w:rsid w:val="00370F09"/>
    <w:rsid w:val="003A68BD"/>
    <w:rsid w:val="003B3138"/>
    <w:rsid w:val="003D614C"/>
    <w:rsid w:val="003E028D"/>
    <w:rsid w:val="00404EBF"/>
    <w:rsid w:val="00411403"/>
    <w:rsid w:val="004431C7"/>
    <w:rsid w:val="00461520"/>
    <w:rsid w:val="00491E8B"/>
    <w:rsid w:val="004A5340"/>
    <w:rsid w:val="00507B89"/>
    <w:rsid w:val="00511422"/>
    <w:rsid w:val="00516051"/>
    <w:rsid w:val="00537541"/>
    <w:rsid w:val="00540647"/>
    <w:rsid w:val="00561733"/>
    <w:rsid w:val="00583775"/>
    <w:rsid w:val="00584746"/>
    <w:rsid w:val="005B09E5"/>
    <w:rsid w:val="005D4F1D"/>
    <w:rsid w:val="005F455E"/>
    <w:rsid w:val="006166B5"/>
    <w:rsid w:val="006576E3"/>
    <w:rsid w:val="00667330"/>
    <w:rsid w:val="006A215D"/>
    <w:rsid w:val="006D1039"/>
    <w:rsid w:val="006D597C"/>
    <w:rsid w:val="006F1377"/>
    <w:rsid w:val="00743167"/>
    <w:rsid w:val="007513A6"/>
    <w:rsid w:val="0078718C"/>
    <w:rsid w:val="007911EE"/>
    <w:rsid w:val="0079731E"/>
    <w:rsid w:val="007B1FF5"/>
    <w:rsid w:val="007D1BA3"/>
    <w:rsid w:val="007E3994"/>
    <w:rsid w:val="007E5604"/>
    <w:rsid w:val="00813E1B"/>
    <w:rsid w:val="00827C71"/>
    <w:rsid w:val="00842D77"/>
    <w:rsid w:val="008815A2"/>
    <w:rsid w:val="008A45D6"/>
    <w:rsid w:val="008A50FD"/>
    <w:rsid w:val="008D3C62"/>
    <w:rsid w:val="00905AB0"/>
    <w:rsid w:val="0095713B"/>
    <w:rsid w:val="00997A6C"/>
    <w:rsid w:val="009C45F9"/>
    <w:rsid w:val="009E0D3D"/>
    <w:rsid w:val="009E48B2"/>
    <w:rsid w:val="00A16C44"/>
    <w:rsid w:val="00A17F03"/>
    <w:rsid w:val="00A41255"/>
    <w:rsid w:val="00A6762C"/>
    <w:rsid w:val="00A72FCC"/>
    <w:rsid w:val="00A9275F"/>
    <w:rsid w:val="00AB00A1"/>
    <w:rsid w:val="00AB63D9"/>
    <w:rsid w:val="00AE158C"/>
    <w:rsid w:val="00AE58AB"/>
    <w:rsid w:val="00B20842"/>
    <w:rsid w:val="00B2350F"/>
    <w:rsid w:val="00B3672F"/>
    <w:rsid w:val="00B6416C"/>
    <w:rsid w:val="00B645C5"/>
    <w:rsid w:val="00B655D6"/>
    <w:rsid w:val="00BD09E2"/>
    <w:rsid w:val="00C42F58"/>
    <w:rsid w:val="00C446D3"/>
    <w:rsid w:val="00C47063"/>
    <w:rsid w:val="00C50343"/>
    <w:rsid w:val="00C81B0B"/>
    <w:rsid w:val="00C8507B"/>
    <w:rsid w:val="00CC20F9"/>
    <w:rsid w:val="00CE085B"/>
    <w:rsid w:val="00CF5627"/>
    <w:rsid w:val="00D20FC4"/>
    <w:rsid w:val="00D2180E"/>
    <w:rsid w:val="00D33F94"/>
    <w:rsid w:val="00D506BD"/>
    <w:rsid w:val="00D55BE2"/>
    <w:rsid w:val="00D7309E"/>
    <w:rsid w:val="00D90BD0"/>
    <w:rsid w:val="00DE7F36"/>
    <w:rsid w:val="00E20A75"/>
    <w:rsid w:val="00E4182B"/>
    <w:rsid w:val="00E505EB"/>
    <w:rsid w:val="00E92505"/>
    <w:rsid w:val="00E9653A"/>
    <w:rsid w:val="00EB1A64"/>
    <w:rsid w:val="00EE1DB2"/>
    <w:rsid w:val="00EF4FA6"/>
    <w:rsid w:val="00F06C70"/>
    <w:rsid w:val="00F332CD"/>
    <w:rsid w:val="00F41360"/>
    <w:rsid w:val="00F55EFB"/>
    <w:rsid w:val="00F63D14"/>
    <w:rsid w:val="00F70A26"/>
    <w:rsid w:val="00F80B8C"/>
    <w:rsid w:val="00F9243D"/>
    <w:rsid w:val="00FE0CF1"/>
    <w:rsid w:val="00FE10FB"/>
    <w:rsid w:val="00FE3799"/>
    <w:rsid w:val="14312F3B"/>
    <w:rsid w:val="14B4367D"/>
    <w:rsid w:val="28BD7E11"/>
    <w:rsid w:val="2D9E60D7"/>
    <w:rsid w:val="3A3B3062"/>
    <w:rsid w:val="3A712BA9"/>
    <w:rsid w:val="3D164394"/>
    <w:rsid w:val="44B672B8"/>
    <w:rsid w:val="44CD0DEF"/>
    <w:rsid w:val="452F6433"/>
    <w:rsid w:val="4BD573DA"/>
    <w:rsid w:val="4CA564F3"/>
    <w:rsid w:val="51F87AF2"/>
    <w:rsid w:val="54D1276A"/>
    <w:rsid w:val="55E33B7C"/>
    <w:rsid w:val="57AE5A18"/>
    <w:rsid w:val="5AF36186"/>
    <w:rsid w:val="5C8106E8"/>
    <w:rsid w:val="5CDB4845"/>
    <w:rsid w:val="5D647EF4"/>
    <w:rsid w:val="616D440C"/>
    <w:rsid w:val="631A352E"/>
    <w:rsid w:val="678F2389"/>
    <w:rsid w:val="68095F34"/>
    <w:rsid w:val="681565CF"/>
    <w:rsid w:val="689C3D21"/>
    <w:rsid w:val="6ADE7537"/>
    <w:rsid w:val="70B34FC2"/>
    <w:rsid w:val="72491C83"/>
    <w:rsid w:val="7AD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A10F8D"/>
  <w15:docId w15:val="{D7366373-2684-4FF9-8F8D-1F053AD1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snapToGrid w:val="0"/>
      <w:spacing w:line="360" w:lineRule="auto"/>
      <w:outlineLvl w:val="0"/>
    </w:pPr>
    <w:rPr>
      <w:rFonts w:eastAsia="黑体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pPr>
      <w:widowControl/>
      <w:tabs>
        <w:tab w:val="left" w:pos="440"/>
        <w:tab w:val="right" w:leader="dot" w:pos="8494"/>
      </w:tabs>
      <w:spacing w:after="100" w:line="259" w:lineRule="auto"/>
      <w:jc w:val="left"/>
    </w:pPr>
    <w:rPr>
      <w:rFonts w:ascii="黑体" w:eastAsia="黑体" w:hAnsi="黑体"/>
      <w:kern w:val="0"/>
      <w:sz w:val="24"/>
    </w:rPr>
  </w:style>
  <w:style w:type="paragraph" w:styleId="21">
    <w:name w:val="toc 2"/>
    <w:basedOn w:val="a"/>
    <w:next w:val="a"/>
    <w:uiPriority w:val="39"/>
    <w:unhideWhenUsed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qFormat/>
    <w:rPr>
      <w:color w:val="000099"/>
      <w:u w:val="none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eastAsia="黑体"/>
      <w:kern w:val="2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Cs/>
      <w:kern w:val="2"/>
      <w:sz w:val="21"/>
      <w:szCs w:val="32"/>
    </w:rPr>
  </w:style>
  <w:style w:type="character" w:customStyle="1" w:styleId="30">
    <w:name w:val="标题 3 字符"/>
    <w:basedOn w:val="a0"/>
    <w:link w:val="3"/>
    <w:uiPriority w:val="9"/>
    <w:rPr>
      <w:bCs/>
      <w:kern w:val="2"/>
      <w:sz w:val="21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">
    <w:name w:val="关键词"/>
    <w:basedOn w:val="a"/>
    <w:link w:val="ad"/>
    <w:qFormat/>
    <w:pPr>
      <w:ind w:firstLineChars="200" w:firstLine="200"/>
    </w:pPr>
    <w:rPr>
      <w:rFonts w:ascii="Calibri" w:eastAsia="黑体" w:hAnsi="Calibri" w:cs="Arial"/>
      <w:sz w:val="24"/>
      <w:szCs w:val="22"/>
    </w:rPr>
  </w:style>
  <w:style w:type="character" w:customStyle="1" w:styleId="ad">
    <w:name w:val="关键词 字符"/>
    <w:basedOn w:val="a0"/>
    <w:link w:val="ac"/>
    <w:qFormat/>
    <w:rPr>
      <w:rFonts w:ascii="Calibri" w:eastAsia="黑体" w:hAnsi="Calibri" w:cs="Arial"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8377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83775"/>
    <w:rPr>
      <w:kern w:val="2"/>
      <w:sz w:val="18"/>
      <w:szCs w:val="18"/>
    </w:rPr>
  </w:style>
  <w:style w:type="table" w:styleId="af0">
    <w:name w:val="Table Grid"/>
    <w:basedOn w:val="a1"/>
    <w:uiPriority w:val="59"/>
    <w:rsid w:val="00FE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AA96C-E946-4259-B7C6-1A429D42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22</Words>
  <Characters>130</Characters>
  <Application>Microsoft Office Word</Application>
  <DocSecurity>0</DocSecurity>
  <Lines>1</Lines>
  <Paragraphs>1</Paragraphs>
  <ScaleCrop>false</ScaleCrop>
  <Company>Sky123.Org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然</cp:lastModifiedBy>
  <cp:revision>14</cp:revision>
  <dcterms:created xsi:type="dcterms:W3CDTF">2023-02-17T03:02:00Z</dcterms:created>
  <dcterms:modified xsi:type="dcterms:W3CDTF">2023-02-17T06:05:00Z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E741486CAE4840ABA5040428BC5C7CA8</vt:lpwstr>
  </property>
</Properties>
</file>