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6E92" w14:textId="77777777" w:rsidR="000A0461" w:rsidRDefault="00B8230B">
      <w:pPr>
        <w:spacing w:line="560" w:lineRule="exact"/>
        <w:ind w:right="118"/>
        <w:rPr>
          <w:rFonts w:ascii="仿宋_GB2312" w:eastAsia="仿宋_GB2312" w:hAnsi="仿宋_GB2312" w:cs="仿宋_GB2312"/>
          <w:b/>
          <w:bCs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附件2：</w:t>
      </w:r>
    </w:p>
    <w:p w14:paraId="099CB620" w14:textId="77777777" w:rsidR="000A0461" w:rsidRDefault="000A0461">
      <w:pPr>
        <w:spacing w:line="560" w:lineRule="exact"/>
        <w:ind w:right="118"/>
        <w:rPr>
          <w:rFonts w:ascii="仿宋_GB2312" w:eastAsia="仿宋_GB2312" w:hAnsi="仿宋_GB2312" w:cs="仿宋_GB2312"/>
          <w:b/>
          <w:bCs/>
          <w:sz w:val="28"/>
          <w:szCs w:val="32"/>
          <w:lang w:val="en-US"/>
        </w:rPr>
      </w:pPr>
    </w:p>
    <w:p w14:paraId="5C03B05B" w14:textId="77777777" w:rsidR="000A0461" w:rsidRDefault="00B8230B">
      <w:pPr>
        <w:spacing w:line="560" w:lineRule="exact"/>
        <w:ind w:right="118"/>
        <w:jc w:val="center"/>
        <w:rPr>
          <w:rFonts w:ascii="方正小标宋_GBK" w:eastAsia="方正小标宋_GBK" w:hAnsi="方正小标宋_GBK" w:cs="方正小标宋_GBK"/>
          <w:sz w:val="36"/>
          <w:szCs w:val="44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  <w:lang w:val="en-US"/>
        </w:rPr>
        <w:t>“奋斗百年路，启航新征程” 主题团日活动</w:t>
      </w:r>
    </w:p>
    <w:p w14:paraId="14917EE2" w14:textId="77777777" w:rsidR="000A0461" w:rsidRDefault="00B8230B">
      <w:pPr>
        <w:spacing w:line="560" w:lineRule="exact"/>
        <w:ind w:right="118"/>
        <w:jc w:val="center"/>
        <w:rPr>
          <w:rFonts w:ascii="方正小标宋_GBK" w:eastAsia="方正小标宋_GBK" w:hAnsi="方正小标宋_GBK" w:cs="方正小标宋_GBK"/>
          <w:sz w:val="36"/>
          <w:szCs w:val="44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  <w:lang w:val="en-US"/>
        </w:rPr>
        <w:t>研讨环节参考选题</w:t>
      </w:r>
    </w:p>
    <w:p w14:paraId="2CBD6631" w14:textId="77777777" w:rsidR="000A0461" w:rsidRDefault="000A0461">
      <w:pPr>
        <w:spacing w:line="560" w:lineRule="exact"/>
        <w:ind w:right="118"/>
        <w:jc w:val="center"/>
        <w:rPr>
          <w:rFonts w:ascii="方正小标宋_GBK" w:eastAsia="方正小标宋_GBK" w:hAnsi="方正小标宋_GBK" w:cs="方正小标宋_GBK"/>
          <w:sz w:val="36"/>
          <w:szCs w:val="44"/>
          <w:lang w:val="en-US"/>
        </w:rPr>
      </w:pPr>
    </w:p>
    <w:p w14:paraId="79062137" w14:textId="77777777" w:rsidR="000A0461" w:rsidRDefault="00B8230B">
      <w:pPr>
        <w:pStyle w:val="aa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如何开展好主题团日活动？</w:t>
      </w:r>
    </w:p>
    <w:p w14:paraId="7B353CC1" w14:textId="77777777" w:rsidR="000A0461" w:rsidRDefault="00B8230B">
      <w:pPr>
        <w:pStyle w:val="aa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/>
          <w:sz w:val="32"/>
          <w:szCs w:val="32"/>
          <w:lang w:val="en-US"/>
        </w:rPr>
        <w:t>如何改进团组织工作，增强团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支部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活力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？</w:t>
      </w:r>
    </w:p>
    <w:p w14:paraId="4468A908" w14:textId="34FCAFF1" w:rsidR="000A0461" w:rsidRDefault="00B8230B">
      <w:pPr>
        <w:pStyle w:val="aa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阐述习近平总书记七一</w:t>
      </w:r>
      <w:r w:rsidR="00B25DF6">
        <w:rPr>
          <w:rFonts w:ascii="仿宋_GB2312" w:eastAsia="仿宋_GB2312" w:hAnsi="仿宋_GB2312" w:cs="仿宋_GB2312" w:hint="eastAsia"/>
          <w:sz w:val="32"/>
          <w:szCs w:val="32"/>
          <w:lang w:val="en-US"/>
        </w:rPr>
        <w:t>讲话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精神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与个人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素质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发展有什么联系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？</w:t>
      </w:r>
    </w:p>
    <w:p w14:paraId="7E29678D" w14:textId="77777777" w:rsidR="000A0461" w:rsidRDefault="00B8230B">
      <w:pPr>
        <w:pStyle w:val="aa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怎样创新性的让同学们积极参加党史学习教育？</w:t>
      </w:r>
    </w:p>
    <w:p w14:paraId="15768FA6" w14:textId="77777777" w:rsidR="000A0461" w:rsidRDefault="00B8230B">
      <w:pPr>
        <w:pStyle w:val="aa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为完成下一个百年目标，我们青少年应当如何做？</w:t>
      </w:r>
    </w:p>
    <w:p w14:paraId="00719DDD" w14:textId="7243ABE2" w:rsidR="000A0461" w:rsidRDefault="00B8230B">
      <w:pPr>
        <w:pStyle w:val="aa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如何理解习总书记所讲——不忘初心，继续前进？</w:t>
      </w:r>
    </w:p>
    <w:p w14:paraId="2925E973" w14:textId="19E4D6AD" w:rsidR="00F90117" w:rsidRDefault="00F90117">
      <w:pPr>
        <w:pStyle w:val="aa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 w:rsidRPr="00F90117">
        <w:rPr>
          <w:rFonts w:ascii="仿宋_GB2312" w:eastAsia="仿宋_GB2312" w:hAnsi="仿宋_GB2312" w:cs="仿宋_GB2312"/>
          <w:sz w:val="32"/>
          <w:szCs w:val="32"/>
          <w:lang w:val="en-US"/>
        </w:rPr>
        <w:t>怎样做一个与新时代同向同行的青年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？</w:t>
      </w:r>
    </w:p>
    <w:p w14:paraId="21C1D07F" w14:textId="77777777" w:rsidR="000A0461" w:rsidRDefault="00B8230B">
      <w:pPr>
        <w:pStyle w:val="aa"/>
        <w:spacing w:line="560" w:lineRule="exact"/>
        <w:ind w:left="1120" w:right="118" w:firstLine="0"/>
        <w:rPr>
          <w:rFonts w:cs="方正小标宋_GBK"/>
          <w:b/>
          <w:sz w:val="28"/>
          <w:szCs w:val="44"/>
          <w:lang w:val="en-US"/>
        </w:rPr>
      </w:pPr>
      <w:r>
        <w:rPr>
          <w:rFonts w:cs="方正小标宋_GBK" w:hint="eastAsia"/>
          <w:b/>
          <w:sz w:val="28"/>
          <w:szCs w:val="44"/>
          <w:lang w:val="en-US"/>
        </w:rPr>
        <w:t>(选题仅供参考)</w:t>
      </w:r>
    </w:p>
    <w:p w14:paraId="23686E3C" w14:textId="77777777" w:rsidR="000A0461" w:rsidRDefault="000A0461">
      <w:pPr>
        <w:pStyle w:val="aa"/>
        <w:spacing w:line="560" w:lineRule="exact"/>
        <w:ind w:left="1120" w:right="118" w:firstLine="0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14:paraId="7859A775" w14:textId="77777777" w:rsidR="000A0461" w:rsidRDefault="000A0461">
      <w:pPr>
        <w:spacing w:line="560" w:lineRule="exact"/>
        <w:ind w:right="118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sectPr w:rsidR="000A0461">
      <w:headerReference w:type="default" r:id="rId8"/>
      <w:pgSz w:w="11906" w:h="16838"/>
      <w:pgMar w:top="1440" w:right="646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21EF" w14:textId="77777777" w:rsidR="0055653C" w:rsidRDefault="0055653C">
      <w:r>
        <w:separator/>
      </w:r>
    </w:p>
  </w:endnote>
  <w:endnote w:type="continuationSeparator" w:id="0">
    <w:p w14:paraId="44AA56D1" w14:textId="77777777" w:rsidR="0055653C" w:rsidRDefault="0055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B67A" w14:textId="77777777" w:rsidR="0055653C" w:rsidRDefault="0055653C">
      <w:r>
        <w:separator/>
      </w:r>
    </w:p>
  </w:footnote>
  <w:footnote w:type="continuationSeparator" w:id="0">
    <w:p w14:paraId="3011464B" w14:textId="77777777" w:rsidR="0055653C" w:rsidRDefault="0055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946E" w14:textId="77777777" w:rsidR="000A0461" w:rsidRDefault="000A046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D278F"/>
    <w:multiLevelType w:val="multilevel"/>
    <w:tmpl w:val="688D278F"/>
    <w:lvl w:ilvl="0">
      <w:start w:val="1"/>
      <w:numFmt w:val="decimal"/>
      <w:lvlText w:val="%1."/>
      <w:lvlJc w:val="left"/>
      <w:pPr>
        <w:ind w:left="11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9F8"/>
    <w:rsid w:val="0009033D"/>
    <w:rsid w:val="000A0461"/>
    <w:rsid w:val="000E7631"/>
    <w:rsid w:val="001709A0"/>
    <w:rsid w:val="00281254"/>
    <w:rsid w:val="00310EA2"/>
    <w:rsid w:val="00325F1C"/>
    <w:rsid w:val="003F0106"/>
    <w:rsid w:val="0055653C"/>
    <w:rsid w:val="006A0C10"/>
    <w:rsid w:val="006E391A"/>
    <w:rsid w:val="007255AE"/>
    <w:rsid w:val="007656E6"/>
    <w:rsid w:val="007775BD"/>
    <w:rsid w:val="007E2389"/>
    <w:rsid w:val="008319F8"/>
    <w:rsid w:val="008628C5"/>
    <w:rsid w:val="00886E2E"/>
    <w:rsid w:val="00A94417"/>
    <w:rsid w:val="00AB6AD3"/>
    <w:rsid w:val="00AD4E8E"/>
    <w:rsid w:val="00B25DF6"/>
    <w:rsid w:val="00B30EB2"/>
    <w:rsid w:val="00B55AB8"/>
    <w:rsid w:val="00B8230B"/>
    <w:rsid w:val="00BE4EEE"/>
    <w:rsid w:val="00C640C8"/>
    <w:rsid w:val="00E42E48"/>
    <w:rsid w:val="00EC03E5"/>
    <w:rsid w:val="00F90117"/>
    <w:rsid w:val="00FD168D"/>
    <w:rsid w:val="01384EFF"/>
    <w:rsid w:val="01582237"/>
    <w:rsid w:val="085D6437"/>
    <w:rsid w:val="0AB52A0D"/>
    <w:rsid w:val="0AD33FFC"/>
    <w:rsid w:val="0F2D53F6"/>
    <w:rsid w:val="10182666"/>
    <w:rsid w:val="10FE1193"/>
    <w:rsid w:val="121340A1"/>
    <w:rsid w:val="134F219C"/>
    <w:rsid w:val="174D40F9"/>
    <w:rsid w:val="1C432C55"/>
    <w:rsid w:val="1DB51004"/>
    <w:rsid w:val="1EBE017A"/>
    <w:rsid w:val="1F9E4156"/>
    <w:rsid w:val="202A4786"/>
    <w:rsid w:val="21972C38"/>
    <w:rsid w:val="22E564CF"/>
    <w:rsid w:val="24E83E58"/>
    <w:rsid w:val="27821A44"/>
    <w:rsid w:val="29D37A10"/>
    <w:rsid w:val="2B2233E5"/>
    <w:rsid w:val="2B532449"/>
    <w:rsid w:val="40CB5B61"/>
    <w:rsid w:val="42792F7D"/>
    <w:rsid w:val="490766AE"/>
    <w:rsid w:val="4AF42CC2"/>
    <w:rsid w:val="4B7B2D0F"/>
    <w:rsid w:val="4E4935F9"/>
    <w:rsid w:val="52347854"/>
    <w:rsid w:val="580679CB"/>
    <w:rsid w:val="5B6B7772"/>
    <w:rsid w:val="5B7458B7"/>
    <w:rsid w:val="5F0828B2"/>
    <w:rsid w:val="61193862"/>
    <w:rsid w:val="64327653"/>
    <w:rsid w:val="66B8672B"/>
    <w:rsid w:val="673439B3"/>
    <w:rsid w:val="68E56E91"/>
    <w:rsid w:val="6FE1795E"/>
    <w:rsid w:val="72260575"/>
    <w:rsid w:val="79522BB3"/>
    <w:rsid w:val="7A3F7423"/>
    <w:rsid w:val="7B7B4DF9"/>
    <w:rsid w:val="7B8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E96E"/>
  <w15:docId w15:val="{CE6C6A64-8040-4FFE-9AF7-FA988CE9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cs="Times New Roman" w:hint="eastAsia"/>
      <w:b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9"/>
      <w:szCs w:val="29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line="370" w:lineRule="exact"/>
      <w:ind w:left="993" w:hanging="29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qFormat/>
    <w:rPr>
      <w:rFonts w:ascii="宋体" w:hAnsi="宋体" w:cs="宋体"/>
      <w:b/>
      <w:bCs/>
      <w:kern w:val="44"/>
      <w:sz w:val="44"/>
      <w:szCs w:val="44"/>
      <w:lang w:val="zh-CN" w:bidi="zh-CN"/>
    </w:rPr>
  </w:style>
  <w:style w:type="character" w:customStyle="1" w:styleId="question-title-txt">
    <w:name w:val="question-title-t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只等一天</dc:creator>
  <cp:lastModifiedBy>XTW'x'c'b</cp:lastModifiedBy>
  <cp:revision>28</cp:revision>
  <dcterms:created xsi:type="dcterms:W3CDTF">2019-12-07T02:32:00Z</dcterms:created>
  <dcterms:modified xsi:type="dcterms:W3CDTF">2021-10-22T02:59:00Z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2019-12-07T00:00:00Z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F13D360333B248BD8B23C124E8111927</vt:lpwstr>
  </property>
</Properties>
</file>