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各学院拟发展团员人数分配及编号段</w:t>
      </w:r>
    </w:p>
    <w:bookmarkEnd w:id="0"/>
    <w:tbl>
      <w:tblPr>
        <w:tblStyle w:val="6"/>
        <w:tblpPr w:leftFromText="180" w:rightFromText="180" w:vertAnchor="text" w:horzAnchor="page" w:tblpX="1800" w:tblpY="814"/>
        <w:tblOverlap w:val="never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943"/>
        <w:gridCol w:w="216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拟发展团员人数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电子商务学院团总支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202334148426-202334148440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会计学院团总支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202334148441-202334148453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信息与人工智能学院团总支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202334148454-202334148462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国际商务与旅游学院团总支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202334148463-202334148471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艺术设计学院团总支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202334148472-202334148478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金融科技学院团总支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202334148479-202334148485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文化与法律学院团总支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202334148486-202334148490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2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校级团学组织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202334148491-202334148500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2" w:hRule="atLeast"/>
        </w:trPr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202334148426-202334148500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5ZTQ1N2Y5YTcyOTkwY2MxMjdhYmUwMjA3Zjc2OWUifQ=="/>
  </w:docVars>
  <w:rsids>
    <w:rsidRoot w:val="007119A7"/>
    <w:rsid w:val="00074FC0"/>
    <w:rsid w:val="001A29BC"/>
    <w:rsid w:val="001C64DC"/>
    <w:rsid w:val="00217ABA"/>
    <w:rsid w:val="002E30E9"/>
    <w:rsid w:val="004368AF"/>
    <w:rsid w:val="004B53B5"/>
    <w:rsid w:val="0051412A"/>
    <w:rsid w:val="00520E20"/>
    <w:rsid w:val="00521BE7"/>
    <w:rsid w:val="005A4221"/>
    <w:rsid w:val="006332AA"/>
    <w:rsid w:val="00640C03"/>
    <w:rsid w:val="007119A7"/>
    <w:rsid w:val="00720EB8"/>
    <w:rsid w:val="0072211F"/>
    <w:rsid w:val="00723D21"/>
    <w:rsid w:val="007A7C9A"/>
    <w:rsid w:val="00803621"/>
    <w:rsid w:val="008176F9"/>
    <w:rsid w:val="00844BCA"/>
    <w:rsid w:val="008A4CEC"/>
    <w:rsid w:val="008B73A2"/>
    <w:rsid w:val="0095288A"/>
    <w:rsid w:val="009707BF"/>
    <w:rsid w:val="009D76B5"/>
    <w:rsid w:val="00A56765"/>
    <w:rsid w:val="00A64F64"/>
    <w:rsid w:val="00A91A90"/>
    <w:rsid w:val="00B250C1"/>
    <w:rsid w:val="00B50778"/>
    <w:rsid w:val="00B5277A"/>
    <w:rsid w:val="00B91202"/>
    <w:rsid w:val="00BA19D9"/>
    <w:rsid w:val="00C70AA2"/>
    <w:rsid w:val="00D611CE"/>
    <w:rsid w:val="00D810A0"/>
    <w:rsid w:val="00DD7C57"/>
    <w:rsid w:val="00F10F0E"/>
    <w:rsid w:val="00F55AB2"/>
    <w:rsid w:val="00FD6A93"/>
    <w:rsid w:val="00FE5315"/>
    <w:rsid w:val="71E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544</Characters>
  <Lines>4</Lines>
  <Paragraphs>1</Paragraphs>
  <TotalTime>2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2023-04-30T15:00:00Z</dcterms:created>
  <dc:creator>李 兆洋</dc:creator>
  <cp:lastModifiedBy>吴桑</cp:lastModifiedBy>
  <dcterms:modified xsi:type="dcterms:W3CDTF">2023-05-29T01:53:51Z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239FFB3454C049A9B077A0D7ECD91D29_12</vt:lpwstr>
  </property>
</Properties>
</file>