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B4" w:rsidRDefault="001177B4" w:rsidP="001177B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安徽商贸职业技术学院</w:t>
      </w:r>
      <w:r>
        <w:rPr>
          <w:rFonts w:hint="eastAsia"/>
          <w:b/>
          <w:sz w:val="28"/>
          <w:szCs w:val="28"/>
        </w:rPr>
        <w:t xml:space="preserve"> </w:t>
      </w:r>
    </w:p>
    <w:p w:rsidR="00AF2037" w:rsidRPr="001177B4" w:rsidRDefault="001177B4" w:rsidP="001177B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综合实习实训中心项目</w:t>
      </w:r>
      <w:r w:rsidRPr="001177B4">
        <w:rPr>
          <w:rFonts w:hint="eastAsia"/>
          <w:b/>
          <w:sz w:val="28"/>
          <w:szCs w:val="28"/>
        </w:rPr>
        <w:t>建设方案设计意见反馈表</w:t>
      </w:r>
      <w:r w:rsidR="00AF51C2">
        <w:rPr>
          <w:rFonts w:hint="eastAsia"/>
          <w:b/>
          <w:sz w:val="28"/>
          <w:szCs w:val="28"/>
        </w:rPr>
        <w:t xml:space="preserve"> </w:t>
      </w:r>
    </w:p>
    <w:p w:rsidR="001177B4" w:rsidRDefault="001177B4"/>
    <w:tbl>
      <w:tblPr>
        <w:tblStyle w:val="a3"/>
        <w:tblW w:w="0" w:type="auto"/>
        <w:tblLook w:val="04A0"/>
      </w:tblPr>
      <w:tblGrid>
        <w:gridCol w:w="1242"/>
        <w:gridCol w:w="7280"/>
      </w:tblGrid>
      <w:tr w:rsidR="00BE22EC" w:rsidRPr="00F4500D" w:rsidTr="00F4500D">
        <w:trPr>
          <w:trHeight w:val="551"/>
        </w:trPr>
        <w:tc>
          <w:tcPr>
            <w:tcW w:w="1242" w:type="dxa"/>
            <w:vAlign w:val="center"/>
          </w:tcPr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500D"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 w:rsidR="00197B43" w:rsidRPr="00F450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4500D"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80" w:type="dxa"/>
            <w:vAlign w:val="center"/>
          </w:tcPr>
          <w:p w:rsidR="00BE22EC" w:rsidRPr="00F4500D" w:rsidRDefault="00AF51C2" w:rsidP="00AF5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系部、处、室</w:t>
            </w:r>
            <w:r w:rsidR="00345EC1" w:rsidRPr="00F4500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个人</w:t>
            </w:r>
            <w:r w:rsidR="00345EC1" w:rsidRPr="00F4500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BE22EC" w:rsidRPr="00F4500D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</w:tr>
      <w:tr w:rsidR="00BE22EC" w:rsidRPr="00F4500D" w:rsidTr="00BE4367">
        <w:trPr>
          <w:trHeight w:val="2024"/>
        </w:trPr>
        <w:tc>
          <w:tcPr>
            <w:tcW w:w="1242" w:type="dxa"/>
            <w:vAlign w:val="center"/>
          </w:tcPr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2EC" w:rsidRPr="00F4500D" w:rsidRDefault="00EE556B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500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建筑立面（考虑经济、美观、融合）</w:t>
            </w:r>
          </w:p>
        </w:tc>
        <w:tc>
          <w:tcPr>
            <w:tcW w:w="7280" w:type="dxa"/>
            <w:vAlign w:val="center"/>
          </w:tcPr>
          <w:p w:rsidR="00BE22EC" w:rsidRPr="00F4500D" w:rsidRDefault="00AF51C2" w:rsidP="00BE4367">
            <w:pPr>
              <w:spacing w:line="22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BE22EC" w:rsidRPr="00F4500D" w:rsidTr="00BE4367">
        <w:trPr>
          <w:trHeight w:val="2973"/>
        </w:trPr>
        <w:tc>
          <w:tcPr>
            <w:tcW w:w="1242" w:type="dxa"/>
            <w:vAlign w:val="center"/>
          </w:tcPr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2EC" w:rsidRPr="00F4500D" w:rsidRDefault="00EE556B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500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建筑布局（功能分布、间距、出入口等）</w:t>
            </w:r>
          </w:p>
        </w:tc>
        <w:tc>
          <w:tcPr>
            <w:tcW w:w="7280" w:type="dxa"/>
            <w:vAlign w:val="center"/>
          </w:tcPr>
          <w:p w:rsidR="00BE4367" w:rsidRPr="00F4500D" w:rsidRDefault="00AF51C2" w:rsidP="00BE4367">
            <w:pPr>
              <w:spacing w:line="22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BE22EC" w:rsidRPr="00F4500D" w:rsidTr="00BE4367">
        <w:trPr>
          <w:trHeight w:val="2110"/>
        </w:trPr>
        <w:tc>
          <w:tcPr>
            <w:tcW w:w="1242" w:type="dxa"/>
            <w:vAlign w:val="center"/>
          </w:tcPr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2EC" w:rsidRPr="00F4500D" w:rsidRDefault="00BE22EC" w:rsidP="00F4500D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2EC" w:rsidRPr="00F4500D" w:rsidRDefault="00EE556B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500D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交通、景观</w:t>
            </w:r>
          </w:p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2EC" w:rsidRPr="00F4500D" w:rsidRDefault="00BE22EC" w:rsidP="00BE43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80" w:type="dxa"/>
            <w:vAlign w:val="center"/>
          </w:tcPr>
          <w:p w:rsidR="00BE22EC" w:rsidRPr="00F4500D" w:rsidRDefault="00AF51C2" w:rsidP="00BE4367">
            <w:pPr>
              <w:spacing w:line="22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BE22EC" w:rsidRPr="00F4500D" w:rsidTr="00BE4367">
        <w:trPr>
          <w:trHeight w:val="3332"/>
        </w:trPr>
        <w:tc>
          <w:tcPr>
            <w:tcW w:w="1242" w:type="dxa"/>
            <w:vAlign w:val="center"/>
          </w:tcPr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5EC1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500D"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</w:t>
            </w:r>
          </w:p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500D">
              <w:rPr>
                <w:rFonts w:asciiTheme="majorEastAsia" w:eastAsiaTheme="majorEastAsia" w:hAnsiTheme="majorEastAsia" w:hint="eastAsia"/>
                <w:sz w:val="24"/>
                <w:szCs w:val="24"/>
              </w:rPr>
              <w:t>方面</w:t>
            </w:r>
          </w:p>
          <w:p w:rsidR="00F72603" w:rsidRPr="00F4500D" w:rsidRDefault="00F72603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2EC" w:rsidRPr="00F4500D" w:rsidRDefault="00BE22EC" w:rsidP="00F45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80" w:type="dxa"/>
            <w:vAlign w:val="center"/>
          </w:tcPr>
          <w:p w:rsidR="00BE22EC" w:rsidRPr="00F4500D" w:rsidRDefault="00AF51C2" w:rsidP="00BE4367">
            <w:pPr>
              <w:spacing w:line="22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</w:tbl>
    <w:p w:rsidR="00BE22EC" w:rsidRDefault="00BE22EC">
      <w:r>
        <w:rPr>
          <w:rFonts w:hint="eastAsia"/>
        </w:rPr>
        <w:t xml:space="preserve">                                                   </w:t>
      </w:r>
    </w:p>
    <w:p w:rsidR="00BE22EC" w:rsidRPr="00BE4367" w:rsidRDefault="00AF51C2" w:rsidP="00AF51C2">
      <w:pPr>
        <w:ind w:firstLineChars="850" w:firstLine="204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系部、处、室</w:t>
      </w:r>
      <w:r w:rsidRPr="00F4500D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个人</w:t>
      </w:r>
      <w:r w:rsidRPr="00F4500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E22EC" w:rsidRPr="00BE4367">
        <w:rPr>
          <w:rFonts w:hint="eastAsia"/>
          <w:sz w:val="24"/>
          <w:szCs w:val="24"/>
        </w:rPr>
        <w:t>签名：</w:t>
      </w:r>
    </w:p>
    <w:sectPr w:rsidR="00BE22EC" w:rsidRPr="00BE4367" w:rsidSect="00AF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E7" w:rsidRDefault="00F662E7" w:rsidP="00F4500D">
      <w:r>
        <w:separator/>
      </w:r>
    </w:p>
  </w:endnote>
  <w:endnote w:type="continuationSeparator" w:id="0">
    <w:p w:rsidR="00F662E7" w:rsidRDefault="00F662E7" w:rsidP="00F4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E7" w:rsidRDefault="00F662E7" w:rsidP="00F4500D">
      <w:r>
        <w:separator/>
      </w:r>
    </w:p>
  </w:footnote>
  <w:footnote w:type="continuationSeparator" w:id="0">
    <w:p w:rsidR="00F662E7" w:rsidRDefault="00F662E7" w:rsidP="00F45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7B4"/>
    <w:rsid w:val="000E753C"/>
    <w:rsid w:val="001177B4"/>
    <w:rsid w:val="00197B43"/>
    <w:rsid w:val="001E7A90"/>
    <w:rsid w:val="002D2DC2"/>
    <w:rsid w:val="002D5648"/>
    <w:rsid w:val="00345EC1"/>
    <w:rsid w:val="00382867"/>
    <w:rsid w:val="00530FCF"/>
    <w:rsid w:val="00630434"/>
    <w:rsid w:val="00664929"/>
    <w:rsid w:val="00791128"/>
    <w:rsid w:val="00AF2037"/>
    <w:rsid w:val="00AF51C2"/>
    <w:rsid w:val="00B723F8"/>
    <w:rsid w:val="00BE22EC"/>
    <w:rsid w:val="00BE4367"/>
    <w:rsid w:val="00EE556B"/>
    <w:rsid w:val="00F4500D"/>
    <w:rsid w:val="00F662E7"/>
    <w:rsid w:val="00F72603"/>
    <w:rsid w:val="00F8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649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6492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45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4500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45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450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2018-05-07T03:00:00Z</cp:lastPrinted>
  <dcterms:created xsi:type="dcterms:W3CDTF">2018-04-27T09:21:00Z</dcterms:created>
  <dcterms:modified xsi:type="dcterms:W3CDTF">2018-05-09T06:20:00Z</dcterms:modified>
</cp:coreProperties>
</file>