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27" w:rsidRDefault="00921627">
      <w:pPr>
        <w:pStyle w:val="a3"/>
        <w:widowControl/>
        <w:shd w:val="clear" w:color="auto" w:fill="FFFFFF"/>
        <w:adjustRightInd w:val="0"/>
        <w:snapToGrid w:val="0"/>
        <w:spacing w:beforeAutospacing="0" w:afterAutospacing="0"/>
        <w:rPr>
          <w:rFonts w:ascii="微软雅黑" w:eastAsia="微软雅黑" w:hAnsi="微软雅黑" w:cs="微软雅黑"/>
          <w:color w:val="666666"/>
        </w:rPr>
      </w:pPr>
    </w:p>
    <w:p w:rsidR="00921627" w:rsidRDefault="0081059A">
      <w:pPr>
        <w:widowControl/>
        <w:spacing w:line="360" w:lineRule="atLeast"/>
        <w:ind w:firstLineChars="100" w:firstLine="321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cs="宋体" w:hint="eastAsia"/>
          <w:b/>
          <w:color w:val="000000"/>
          <w:kern w:val="0"/>
          <w:sz w:val="32"/>
          <w:szCs w:val="32"/>
        </w:rPr>
        <w:t>安徽商贸职业技术学院第八届教代会第五</w:t>
      </w:r>
      <w:r>
        <w:rPr>
          <w:rFonts w:cs="宋体" w:hint="eastAsia"/>
          <w:b/>
          <w:color w:val="000000"/>
          <w:kern w:val="0"/>
          <w:sz w:val="32"/>
          <w:szCs w:val="32"/>
        </w:rPr>
        <w:t>次会议提案表</w:t>
      </w:r>
    </w:p>
    <w:p w:rsidR="00921627" w:rsidRDefault="0081059A">
      <w:pPr>
        <w:widowControl/>
        <w:spacing w:line="360" w:lineRule="atLeast"/>
        <w:ind w:firstLineChars="2450" w:firstLine="58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编号：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720"/>
        <w:gridCol w:w="2418"/>
        <w:gridCol w:w="1501"/>
        <w:gridCol w:w="3415"/>
      </w:tblGrid>
      <w:tr w:rsidR="00921627"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7" w:rsidRDefault="008105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提案人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7" w:rsidRDefault="0092162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7" w:rsidRDefault="0081059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单位和职务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7" w:rsidRDefault="0092162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1627"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7" w:rsidRDefault="008105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附议人</w:t>
            </w:r>
          </w:p>
        </w:tc>
        <w:tc>
          <w:tcPr>
            <w:tcW w:w="7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7" w:rsidRDefault="0092162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1627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27" w:rsidRDefault="008105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提</w:t>
            </w:r>
          </w:p>
          <w:p w:rsidR="00921627" w:rsidRDefault="0092162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21627" w:rsidRDefault="0092162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21627" w:rsidRDefault="008105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案</w:t>
            </w:r>
          </w:p>
          <w:p w:rsidR="00921627" w:rsidRDefault="0092162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21627" w:rsidRDefault="0092162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21627" w:rsidRDefault="008105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内</w:t>
            </w:r>
          </w:p>
          <w:p w:rsidR="00921627" w:rsidRDefault="0092162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21627" w:rsidRDefault="0092162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21627" w:rsidRDefault="008105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7" w:rsidRDefault="008105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案由</w:t>
            </w:r>
          </w:p>
        </w:tc>
        <w:tc>
          <w:tcPr>
            <w:tcW w:w="7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7" w:rsidRDefault="00921627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21627" w:rsidTr="0081059A">
        <w:trPr>
          <w:trHeight w:val="778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27" w:rsidRDefault="0092162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27" w:rsidRDefault="008105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理</w:t>
            </w:r>
          </w:p>
          <w:p w:rsidR="00921627" w:rsidRDefault="008105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由</w:t>
            </w:r>
          </w:p>
          <w:p w:rsidR="00921627" w:rsidRDefault="008105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及</w:t>
            </w:r>
          </w:p>
          <w:p w:rsidR="00921627" w:rsidRDefault="008105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建</w:t>
            </w:r>
          </w:p>
          <w:p w:rsidR="00921627" w:rsidRDefault="008105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议</w:t>
            </w:r>
          </w:p>
          <w:p w:rsidR="00921627" w:rsidRDefault="008105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cs="宋体" w:hint="eastAsia"/>
                <w:kern w:val="0"/>
                <w:sz w:val="24"/>
              </w:rPr>
              <w:t>措</w:t>
            </w:r>
            <w:proofErr w:type="gramEnd"/>
          </w:p>
          <w:p w:rsidR="00921627" w:rsidRDefault="008105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施</w:t>
            </w:r>
          </w:p>
        </w:tc>
        <w:tc>
          <w:tcPr>
            <w:tcW w:w="7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7" w:rsidRDefault="0081059A">
            <w:pPr>
              <w:widowControl/>
              <w:spacing w:line="360" w:lineRule="auto"/>
              <w:ind w:leftChars="912" w:left="4675" w:hangingChars="1150" w:hanging="2760"/>
              <w:jc w:val="left"/>
              <w:rPr>
                <w:rFonts w:ascii="宋体" w:hAnsi="宋体"/>
                <w:color w:val="FF0000"/>
                <w:kern w:val="0"/>
                <w:sz w:val="24"/>
              </w:rPr>
            </w:pPr>
            <w:r>
              <w:rPr>
                <w:rFonts w:ascii="宋体" w:hAnsi="宋体" w:hint="eastAsia"/>
                <w:color w:val="FF0000"/>
                <w:kern w:val="0"/>
                <w:sz w:val="24"/>
              </w:rPr>
              <w:t>（本栏</w:t>
            </w:r>
            <w:proofErr w:type="gramStart"/>
            <w:r>
              <w:rPr>
                <w:rFonts w:ascii="宋体" w:hAnsi="宋体" w:hint="eastAsia"/>
                <w:color w:val="FF0000"/>
                <w:kern w:val="0"/>
                <w:sz w:val="24"/>
              </w:rPr>
              <w:t>不够可</w:t>
            </w:r>
            <w:proofErr w:type="gramEnd"/>
            <w:r>
              <w:rPr>
                <w:rFonts w:ascii="宋体" w:hAnsi="宋体" w:hint="eastAsia"/>
                <w:color w:val="FF0000"/>
                <w:kern w:val="0"/>
                <w:sz w:val="24"/>
              </w:rPr>
              <w:t>另加纸）</w:t>
            </w:r>
          </w:p>
          <w:p w:rsidR="00921627" w:rsidRDefault="00921627">
            <w:pPr>
              <w:widowControl/>
              <w:spacing w:line="360" w:lineRule="auto"/>
              <w:ind w:left="4680" w:hangingChars="1950" w:hanging="468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921627" w:rsidRDefault="00921627">
            <w:pPr>
              <w:widowControl/>
              <w:spacing w:line="360" w:lineRule="auto"/>
              <w:ind w:left="4680" w:hangingChars="1950" w:hanging="468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921627" w:rsidRDefault="00921627">
            <w:pPr>
              <w:widowControl/>
              <w:spacing w:line="360" w:lineRule="auto"/>
              <w:ind w:left="4680" w:hangingChars="1950" w:hanging="468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921627" w:rsidRDefault="00921627">
            <w:pPr>
              <w:widowControl/>
              <w:spacing w:line="360" w:lineRule="auto"/>
              <w:ind w:left="4680" w:hangingChars="1950" w:hanging="468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921627" w:rsidRDefault="00921627">
            <w:pPr>
              <w:widowControl/>
              <w:spacing w:line="360" w:lineRule="auto"/>
              <w:ind w:left="4680" w:hangingChars="1950" w:hanging="468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921627" w:rsidRDefault="00921627">
            <w:pPr>
              <w:widowControl/>
              <w:spacing w:line="360" w:lineRule="auto"/>
              <w:ind w:left="4680" w:hangingChars="1950" w:hanging="468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921627" w:rsidRDefault="00921627">
            <w:pPr>
              <w:widowControl/>
              <w:spacing w:line="360" w:lineRule="auto"/>
              <w:ind w:left="4680" w:hangingChars="1950" w:hanging="468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921627" w:rsidRDefault="00921627">
            <w:pPr>
              <w:widowControl/>
              <w:spacing w:line="360" w:lineRule="auto"/>
              <w:ind w:left="4680" w:hangingChars="1950" w:hanging="468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921627" w:rsidRDefault="00921627">
            <w:pPr>
              <w:widowControl/>
              <w:spacing w:line="360" w:lineRule="auto"/>
              <w:ind w:left="4680" w:hangingChars="1950" w:hanging="468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921627" w:rsidRDefault="00921627">
            <w:pPr>
              <w:widowControl/>
              <w:spacing w:line="360" w:lineRule="auto"/>
              <w:ind w:left="4680" w:hangingChars="1950" w:hanging="468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921627" w:rsidRDefault="00921627">
            <w:pPr>
              <w:widowControl/>
              <w:spacing w:line="360" w:lineRule="auto"/>
              <w:ind w:left="4680" w:hangingChars="1950" w:hanging="468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921627" w:rsidRDefault="00921627">
            <w:pPr>
              <w:widowControl/>
              <w:spacing w:line="360" w:lineRule="auto"/>
              <w:ind w:left="4680" w:hangingChars="1950" w:hanging="468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921627" w:rsidRDefault="0081059A">
            <w:pPr>
              <w:widowControl/>
              <w:spacing w:line="360" w:lineRule="auto"/>
              <w:ind w:left="4680" w:hangingChars="1950" w:hanging="468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         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</w:rPr>
              <w:t xml:space="preserve">              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</w:rPr>
              <w:t xml:space="preserve">          </w:t>
            </w:r>
          </w:p>
          <w:p w:rsidR="00921627" w:rsidRDefault="00921627">
            <w:pPr>
              <w:widowControl/>
              <w:spacing w:line="360" w:lineRule="auto"/>
              <w:ind w:left="4680" w:hangingChars="1950" w:hanging="468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921627" w:rsidRDefault="00921627">
            <w:pPr>
              <w:widowControl/>
              <w:spacing w:line="360" w:lineRule="auto"/>
              <w:ind w:leftChars="2280" w:left="4788" w:firstLineChars="250" w:firstLine="60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921627" w:rsidRDefault="0081059A">
            <w:pPr>
              <w:widowControl/>
              <w:spacing w:line="360" w:lineRule="auto"/>
              <w:ind w:leftChars="2280" w:left="4788" w:firstLineChars="250" w:firstLine="6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921627" w:rsidTr="0081059A">
        <w:trPr>
          <w:trHeight w:val="1519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7" w:rsidRDefault="008105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提案组</w:t>
            </w:r>
          </w:p>
          <w:p w:rsidR="00921627" w:rsidRDefault="0081059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意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见</w:t>
            </w:r>
          </w:p>
        </w:tc>
        <w:tc>
          <w:tcPr>
            <w:tcW w:w="7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27" w:rsidRDefault="0081059A">
            <w:pPr>
              <w:widowControl/>
              <w:ind w:firstLine="540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经研究，本提案作为：□立案提案╱□意见建议，送交＿＿＿</w:t>
            </w:r>
          </w:p>
          <w:p w:rsidR="00921627" w:rsidRDefault="00921627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  <w:p w:rsidR="00921627" w:rsidRDefault="0081059A" w:rsidP="0081059A">
            <w:pPr>
              <w:widowControl/>
              <w:rPr>
                <w:rFonts w:ascii="Arial" w:hAnsi="Arial" w:cs="Arial" w:hint="eastAsia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＿＿＿＿＿＿＿＿处理。</w:t>
            </w:r>
          </w:p>
          <w:p w:rsidR="0081059A" w:rsidRPr="0081059A" w:rsidRDefault="0081059A" w:rsidP="0081059A"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  <w:p w:rsidR="00921627" w:rsidRDefault="0081059A" w:rsidP="0081059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负责人签名：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日</w:t>
            </w:r>
            <w:r>
              <w:rPr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/>
                <w:kern w:val="0"/>
                <w:sz w:val="24"/>
              </w:rPr>
              <w:t xml:space="preserve">                        </w:t>
            </w:r>
            <w:r>
              <w:rPr>
                <w:kern w:val="0"/>
                <w:sz w:val="24"/>
              </w:rPr>
              <w:t xml:space="preserve">  </w:t>
            </w:r>
          </w:p>
        </w:tc>
      </w:tr>
      <w:tr w:rsidR="00921627">
        <w:trPr>
          <w:trHeight w:val="1038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59A" w:rsidRDefault="0081059A">
            <w:pPr>
              <w:widowControl/>
              <w:spacing w:line="360" w:lineRule="atLeast"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注：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、填写提案须一事一案、一案一表。</w:t>
            </w:r>
          </w:p>
          <w:p w:rsidR="0081059A" w:rsidRDefault="0081059A" w:rsidP="0081059A">
            <w:pPr>
              <w:widowControl/>
              <w:spacing w:line="360" w:lineRule="atLeast"/>
              <w:ind w:firstLineChars="200" w:firstLine="360"/>
              <w:jc w:val="left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、填写表格需用钢笔或签字笔；要求条理清晰，表述准确，字迹清楚。</w:t>
            </w:r>
          </w:p>
          <w:p w:rsidR="00921627" w:rsidRDefault="0081059A" w:rsidP="0081059A">
            <w:pPr>
              <w:widowControl/>
              <w:spacing w:line="360" w:lineRule="atLeast"/>
              <w:ind w:firstLineChars="200" w:firstLine="360"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、提案人和附议人必须是正式代表，附议人需二人（含二人）以上，方为有效。</w:t>
            </w:r>
          </w:p>
        </w:tc>
      </w:tr>
    </w:tbl>
    <w:p w:rsidR="00921627" w:rsidRDefault="00921627">
      <w:bookmarkStart w:id="0" w:name="_GoBack"/>
      <w:bookmarkEnd w:id="0"/>
    </w:p>
    <w:sectPr w:rsidR="00921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C0B73"/>
    <w:rsid w:val="004A3998"/>
    <w:rsid w:val="0081059A"/>
    <w:rsid w:val="00921627"/>
    <w:rsid w:val="00C27724"/>
    <w:rsid w:val="0B1A1F9A"/>
    <w:rsid w:val="1CDE001D"/>
    <w:rsid w:val="25697CAE"/>
    <w:rsid w:val="51705897"/>
    <w:rsid w:val="540C0B73"/>
    <w:rsid w:val="5D011415"/>
    <w:rsid w:val="636C3358"/>
    <w:rsid w:val="63EC35D1"/>
    <w:rsid w:val="6E0D3411"/>
    <w:rsid w:val="7724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360</Characters>
  <Application>Microsoft Office Word</Application>
  <DocSecurity>0</DocSecurity>
  <Lines>3</Lines>
  <Paragraphs>1</Paragraphs>
  <ScaleCrop>false</ScaleCrop>
  <Company>china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cp:lastPrinted>2019-01-09T01:04:00Z</cp:lastPrinted>
  <dcterms:created xsi:type="dcterms:W3CDTF">2019-01-09T00:48:00Z</dcterms:created>
  <dcterms:modified xsi:type="dcterms:W3CDTF">2019-12-13T06:46:00Z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