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宋体" w:hAnsi="宋体" w:cs="宋体"/>
          <w:b/>
          <w:kern w:val="0"/>
          <w:sz w:val="44"/>
          <w:szCs w:val="44"/>
        </w:rPr>
      </w:pPr>
      <w:r>
        <w:rPr>
          <w:rFonts w:hint="eastAsia" w:ascii="宋体" w:hAnsi="宋体" w:cs="宋体"/>
          <w:b/>
          <w:kern w:val="0"/>
          <w:sz w:val="44"/>
          <w:szCs w:val="44"/>
        </w:rPr>
        <w:t>在</w:t>
      </w:r>
      <w:r>
        <w:rPr>
          <w:rFonts w:ascii="宋体" w:hAnsi="宋体" w:cs="宋体"/>
          <w:b/>
          <w:kern w:val="0"/>
          <w:sz w:val="44"/>
          <w:szCs w:val="44"/>
        </w:rPr>
        <w:t>芜</w:t>
      </w:r>
      <w:r>
        <w:rPr>
          <w:rFonts w:hint="eastAsia" w:ascii="宋体" w:hAnsi="宋体" w:cs="宋体"/>
          <w:b/>
          <w:kern w:val="0"/>
          <w:sz w:val="44"/>
          <w:szCs w:val="44"/>
        </w:rPr>
        <w:t>毕业生《求职创业补贴》网上申请流程</w:t>
      </w:r>
    </w:p>
    <w:p>
      <w:pPr>
        <w:widowControl/>
        <w:jc w:val="center"/>
        <w:rPr>
          <w:rFonts w:hint="eastAsia" w:ascii="宋体" w:hAnsi="宋体" w:cs="宋体"/>
          <w:b/>
          <w:kern w:val="0"/>
          <w:sz w:val="44"/>
          <w:szCs w:val="44"/>
        </w:rPr>
      </w:pP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请各位毕业生尽早申请完成网上申请，最好在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0"/>
          <w:szCs w:val="30"/>
        </w:rPr>
        <w:t>月5日-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0"/>
          <w:szCs w:val="30"/>
        </w:rPr>
        <w:t>日前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完成网上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申请</w:t>
      </w:r>
      <w:r>
        <w:rPr>
          <w:rFonts w:hint="eastAsia" w:ascii="仿宋_GB2312" w:hAnsi="仿宋_GB2312" w:eastAsia="仿宋_GB2312" w:cs="仿宋_GB2312"/>
          <w:sz w:val="30"/>
          <w:szCs w:val="30"/>
        </w:rPr>
        <w:t>，以防遇到特殊情况赶在系统关闭前解决。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系统审核未通过的，请尽快准备纸质材料报学校进行人工审核，</w:t>
      </w:r>
      <w:r>
        <w:rPr>
          <w:rFonts w:hint="eastAsia" w:ascii="仿宋_GB2312" w:hAnsi="仿宋_GB2312" w:eastAsia="仿宋_GB2312" w:cs="仿宋_GB2312"/>
          <w:sz w:val="30"/>
          <w:szCs w:val="30"/>
        </w:rPr>
        <w:t>未在网上申请的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人员不能</w:t>
      </w:r>
      <w:r>
        <w:rPr>
          <w:rFonts w:hint="eastAsia" w:ascii="仿宋_GB2312" w:hAnsi="仿宋_GB2312" w:eastAsia="仿宋_GB2312" w:cs="仿宋_GB2312"/>
          <w:sz w:val="30"/>
          <w:szCs w:val="30"/>
        </w:rPr>
        <w:t>参加人工审核。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 xml:space="preserve">打开安徽省阳光就业网后，注册，点击安徽政务服务网用户统一认证登录入口登录，首页上方切换到芜湖市， 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1026795</wp:posOffset>
                </wp:positionV>
                <wp:extent cx="1543050" cy="533400"/>
                <wp:effectExtent l="13970" t="13970" r="24130" b="2413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3340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69.25pt;margin-top:80.85pt;height:42pt;width:121.5pt;z-index:251659264;mso-width-relative:page;mso-height-relative:page;" filled="f" stroked="t" coordsize="21600,21600" o:gfxdata="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egBAm2gAAAAsBAAAP&#10;AAAAAAAAAAEAIAAAACIAAABkcnMvZG93bnJldi54bWxQSwECFAAUAAAACACHTuJA1Atv6t0BAACh&#10;AwAADgAAAAAAAAABACAAAAApAQAAZHJzL2Uyb0RvYy54bWxQSwUGAAAAAAYABgBZAQAAeAUAAAAA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779145</wp:posOffset>
                </wp:positionV>
                <wp:extent cx="800100" cy="304800"/>
                <wp:effectExtent l="13970" t="13970" r="24130" b="24130"/>
                <wp:wrapNone/>
                <wp:docPr id="1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0480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2" o:spid="_x0000_s1026" o:spt="3" type="#_x0000_t3" style="position:absolute;left:0pt;margin-left:318pt;margin-top:61.35pt;height:24pt;width:63pt;z-index:251658240;mso-width-relative:page;mso-height-relative:page;" filled="f" stroked="t" coordsize="21600,21600" o:gfxdata="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AuPVbDaAAAACwEAAA8AAAAAAAAA&#10;AQAgAAAAIgAAAGRycy9kb3ducmV2LnhtbFBLAQIUABQAAAAIAIdO4kAJK1Z71gEAAKADAAAOAAAA&#10;AAAAAAEAIAAAACkBAABkcnMvZTJvRG9jLnhtbFBLBQYAAAAABgAGAFkBAABx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0" distR="0">
            <wp:extent cx="5123815" cy="3638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978" cy="36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进入个人中心，在“个人信息管理中”完成实名认证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584835</wp:posOffset>
                </wp:positionV>
                <wp:extent cx="581025" cy="638175"/>
                <wp:effectExtent l="13970" t="13970" r="14605" b="14605"/>
                <wp:wrapNone/>
                <wp:docPr id="6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" o:spid="_x0000_s1026" o:spt="2" style="position:absolute;left:0pt;margin-left:161.25pt;margin-top:46.05pt;height:50.25pt;width:45.75pt;z-index:251661312;mso-width-relative:page;mso-height-relative:page;" filled="f" stroked="t" coordsize="21600,21600" arcsize="0.166666666666667" o:gfxdata="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3+zv91wAAAAoBAAAPAAAAAAAAAAEAIAAAACIAAABkcnMvZG93bnJl&#10;di54bWxQSwECFAAUAAAACACHTuJA5x5bNv4BAADUAwAADgAAAAAAAAABACAAAAAmAQAAZHJzL2Uy&#10;b0RvYy54bWxQSwUGAAAAAAYABgBZAQAAlgUAAAAA&#10;">
                <v:fill on="f" focussize="0,0"/>
                <v:stroke weight="2.25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3042285</wp:posOffset>
                </wp:positionV>
                <wp:extent cx="666750" cy="390525"/>
                <wp:effectExtent l="13970" t="13970" r="24130" b="1460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9052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8.25pt;margin-top:239.55pt;height:30.75pt;width:52.5pt;z-index:251660288;mso-width-relative:page;mso-height-relative:page;" filled="f" stroked="t" coordsize="21600,21600" o:gfxdata="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2GZsHbAAAACwEAAA8A&#10;AAAAAAAAAQAgAAAAIgAAAGRycy9kb3ducmV2LnhtbFBLAQIUABQAAAAIAIdO4kCRCKTZ2wEAAKAD&#10;AAAOAAAAAAAAAAEAIAAAACoBAABkcnMvZTJvRG9jLnhtbFBLBQYAAAAABgAGAFkBAAB3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0" distR="0">
            <wp:extent cx="5120640" cy="3228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702" cy="32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1304925</wp:posOffset>
                </wp:positionV>
                <wp:extent cx="1143000" cy="723900"/>
                <wp:effectExtent l="13970" t="13970" r="24130" b="24130"/>
                <wp:wrapNone/>
                <wp:docPr id="10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2390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" o:spid="_x0000_s1026" o:spt="3" type="#_x0000_t3" style="position:absolute;left:0pt;margin-left:149.25pt;margin-top:102.75pt;height:57pt;width:90pt;z-index:251663360;mso-width-relative:page;mso-height-relative:page;" filled="f" stroked="t" coordsize="21600,21600" o:gfxdata="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OgTyNoAAAALAQAADwAA&#10;AAAAAAABACAAAAAiAAAAZHJzL2Rvd25yZXYueG1sUEsBAhQAFAAAAAgAh07iQD6VGazbAQAAogMA&#10;AA4AAAAAAAAAAQAgAAAAKQEAAGRycy9lMm9Eb2MueG1sUEsFBgAAAAAGAAYAWQEAAHYFAAAAAA=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3371850</wp:posOffset>
                </wp:positionV>
                <wp:extent cx="800100" cy="438150"/>
                <wp:effectExtent l="13970" t="13970" r="24130" b="24130"/>
                <wp:wrapNone/>
                <wp:docPr id="9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815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" o:spid="_x0000_s1026" o:spt="3" type="#_x0000_t3" style="position:absolute;left:0pt;margin-left:247.5pt;margin-top:265.5pt;height:34.5pt;width:63pt;z-index:251662336;mso-width-relative:page;mso-height-relative:page;" filled="f" stroked="t" coordsize="21600,21600" o:gfxdata="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puPHjZAAAACwEAAA8AAAAA&#10;AAAAAQAgAAAAIgAAAGRycy9kb3ducmV2LnhtbFBLAQIUABQAAAAIAIdO4kCpe6UK2gEAAKADAAAO&#10;AAAAAAAAAAEAIAAAACgBAABkcnMvZTJvRG9jLnhtbFBLBQYAAAAABgAGAFkBAAB0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0" distR="0">
            <wp:extent cx="5572125" cy="3638550"/>
            <wp:effectExtent l="19050" t="0" r="9525" b="0"/>
            <wp:docPr id="2" name="图片 1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2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回到个人中心，点击“就业资金申报”，选择“2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020</w:t>
      </w:r>
      <w:r>
        <w:rPr>
          <w:rFonts w:hint="eastAsia" w:ascii="仿宋_GB2312" w:hAnsi="仿宋_GB2312" w:eastAsia="仿宋_GB2312" w:cs="仿宋_GB2312"/>
          <w:sz w:val="30"/>
          <w:szCs w:val="30"/>
        </w:rPr>
        <w:t>届毕业生求职创业补贴”，进入申请页面。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学校所属城市，请选择</w:t>
      </w:r>
      <w:r>
        <w:rPr>
          <w:rFonts w:hint="eastAsia" w:ascii="仿宋_GB2312" w:hAnsi="仿宋_GB2312" w:eastAsia="仿宋_GB2312" w:cs="仿宋_GB2312"/>
          <w:sz w:val="30"/>
          <w:szCs w:val="30"/>
          <w:highlight w:val="yellow"/>
        </w:rPr>
        <w:t>芜湖市</w:t>
      </w:r>
      <w:r>
        <w:rPr>
          <w:rFonts w:hint="eastAsia" w:ascii="仿宋_GB2312" w:hAnsi="仿宋_GB2312" w:eastAsia="仿宋_GB2312" w:cs="仿宋_GB2312"/>
          <w:sz w:val="30"/>
          <w:szCs w:val="30"/>
        </w:rPr>
        <w:t>。并填写个人申报信息。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1095375</wp:posOffset>
                </wp:positionV>
                <wp:extent cx="657225" cy="219075"/>
                <wp:effectExtent l="13970" t="13970" r="14605" b="14605"/>
                <wp:wrapNone/>
                <wp:docPr id="11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1907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9" o:spid="_x0000_s1026" o:spt="3" type="#_x0000_t3" style="position:absolute;left:0pt;margin-left:189pt;margin-top:86.25pt;height:17.25pt;width:51.75pt;z-index:251664384;mso-width-relative:page;mso-height-relative:page;" filled="f" stroked="t" coordsize="21600,21600" o:gfxdata="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mzapG2wAAAAsBAAAPAAAA&#10;AAAAAAEAIAAAACIAAABkcnMvZG93bnJldi54bWxQSwECFAAUAAAACACHTuJAhZqHMtkBAAChAwAA&#10;DgAAAAAAAAABACAAAAAqAQAAZHJzL2Uyb0RvYy54bWxQSwUGAAAAAAYABgBZAQAAdQUAAAAA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0" distR="0">
            <wp:extent cx="4076065" cy="3943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191" cy="39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需注意的是：</w:t>
      </w:r>
    </w:p>
    <w:p>
      <w:pPr>
        <w:ind w:firstLine="600" w:firstLineChars="200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1、支付方式：银行卡账户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</w:rPr>
        <w:t>。信用卡、支付宝、微信账号均无法转账。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2、支付开户银行名称：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</w:rPr>
        <w:t>请务必填写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eastAsia="zh-CN"/>
        </w:rPr>
        <w:t>学校统一办理的银行卡信息，需要填写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</w:rPr>
        <w:t>银行全称及具体支行分理处“如中国建设银行芜湖城建支行”或“中国邮政储蓄银行芜湖分行赭山分理处”（不可简写如“工行”），如不知晓具体信息请拨打银行卡上标注的统一客服热线。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3、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</w:rPr>
        <w:t>支付开户银行账号：请提供本人！本人！本人！身份证办理的境内储蓄卡！储蓄卡！储蓄卡！</w:t>
      </w:r>
      <w:r>
        <w:rPr>
          <w:rFonts w:hint="eastAsia" w:ascii="仿宋_GB2312" w:hAnsi="仿宋_GB2312" w:eastAsia="仿宋_GB2312" w:cs="仿宋_GB2312"/>
          <w:sz w:val="30"/>
          <w:szCs w:val="30"/>
        </w:rPr>
        <w:t>重要的事情说三遍。（最好选择大型银行如学校统一办理的银行卡，尽量不选择地方性银行或合作社）。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4、学号请填写准确，方便学校分系别班级通知联系。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5、任何信息填写不可有空格，除文字及数字外不可包含特殊符号。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6、请再次确认填写正确后再提交！如提交后发现填写错误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请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</w:rPr>
        <w:t>立即！立即！立即</w:t>
      </w:r>
      <w:r>
        <w:rPr>
          <w:rFonts w:hint="eastAsia" w:ascii="仿宋_GB2312" w:hAnsi="仿宋_GB2312" w:eastAsia="仿宋_GB2312" w:cs="仿宋_GB2312"/>
          <w:sz w:val="30"/>
          <w:szCs w:val="30"/>
        </w:rPr>
        <w:t>！进入个人中心-个人信息维护中修改。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2E0"/>
    <w:rsid w:val="00117298"/>
    <w:rsid w:val="00161E7D"/>
    <w:rsid w:val="00177479"/>
    <w:rsid w:val="001A7E3F"/>
    <w:rsid w:val="001C3350"/>
    <w:rsid w:val="001D56D5"/>
    <w:rsid w:val="003414B1"/>
    <w:rsid w:val="00375810"/>
    <w:rsid w:val="0044279E"/>
    <w:rsid w:val="00452F3A"/>
    <w:rsid w:val="004A4ADD"/>
    <w:rsid w:val="004B7B6D"/>
    <w:rsid w:val="0052753F"/>
    <w:rsid w:val="00595DF4"/>
    <w:rsid w:val="00743053"/>
    <w:rsid w:val="007B3917"/>
    <w:rsid w:val="007E5806"/>
    <w:rsid w:val="00916BDA"/>
    <w:rsid w:val="00982F35"/>
    <w:rsid w:val="00AD7EF9"/>
    <w:rsid w:val="00AF52E0"/>
    <w:rsid w:val="00BC3F50"/>
    <w:rsid w:val="00C42C82"/>
    <w:rsid w:val="00CC05CF"/>
    <w:rsid w:val="00D144A7"/>
    <w:rsid w:val="00D31F21"/>
    <w:rsid w:val="00E32BE4"/>
    <w:rsid w:val="00EC70F3"/>
    <w:rsid w:val="00F27B0F"/>
    <w:rsid w:val="00F40D15"/>
    <w:rsid w:val="00F854A9"/>
    <w:rsid w:val="00FB77B5"/>
    <w:rsid w:val="00FF08C1"/>
    <w:rsid w:val="02080838"/>
    <w:rsid w:val="03655AC1"/>
    <w:rsid w:val="0EFC5C47"/>
    <w:rsid w:val="168501AA"/>
    <w:rsid w:val="1CEF7A49"/>
    <w:rsid w:val="1DF81B93"/>
    <w:rsid w:val="29AF63F4"/>
    <w:rsid w:val="2A0300D5"/>
    <w:rsid w:val="2DE07350"/>
    <w:rsid w:val="2EF3280F"/>
    <w:rsid w:val="32781892"/>
    <w:rsid w:val="32D44D83"/>
    <w:rsid w:val="344F3D6A"/>
    <w:rsid w:val="3A6D58C7"/>
    <w:rsid w:val="3A9605FA"/>
    <w:rsid w:val="41EF4F92"/>
    <w:rsid w:val="45E230C8"/>
    <w:rsid w:val="462A0C8D"/>
    <w:rsid w:val="48155925"/>
    <w:rsid w:val="499A4347"/>
    <w:rsid w:val="4B763BBF"/>
    <w:rsid w:val="4E791CC6"/>
    <w:rsid w:val="527766A1"/>
    <w:rsid w:val="57571EDE"/>
    <w:rsid w:val="620E312E"/>
    <w:rsid w:val="6B3458AE"/>
    <w:rsid w:val="6B3C04AB"/>
    <w:rsid w:val="73A14E52"/>
    <w:rsid w:val="788C6425"/>
    <w:rsid w:val="7B63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112</Words>
  <Characters>639</Characters>
  <Lines>5</Lines>
  <Paragraphs>1</Paragraphs>
  <TotalTime>221</TotalTime>
  <ScaleCrop>false</ScaleCrop>
  <LinksUpToDate>false</LinksUpToDate>
  <CharactersWithSpaces>750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2019-01-15T01:58:00Z</dcterms:created>
  <dc:creator>滕静芳</dc:creator>
  <cp:lastModifiedBy>Administrator</cp:lastModifiedBy>
  <dcterms:modified xsi:type="dcterms:W3CDTF">2019-09-02T07:17:29Z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