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CD" w:rsidRDefault="005031CD" w:rsidP="00632486">
      <w:pPr>
        <w:jc w:val="center"/>
        <w:rPr>
          <w:rFonts w:ascii="黑体" w:eastAsia="黑体" w:hAnsi="黑体"/>
          <w:sz w:val="30"/>
          <w:szCs w:val="30"/>
        </w:rPr>
      </w:pPr>
    </w:p>
    <w:p w:rsidR="00244370" w:rsidRDefault="00CE19F5" w:rsidP="00632486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810D31">
        <w:rPr>
          <w:rFonts w:ascii="黑体" w:eastAsia="黑体" w:hAnsi="黑体" w:hint="eastAsia"/>
          <w:sz w:val="30"/>
          <w:szCs w:val="30"/>
        </w:rPr>
        <w:t>教学检查听课记录</w:t>
      </w:r>
      <w:r w:rsidR="00632486" w:rsidRPr="00810D31">
        <w:rPr>
          <w:rFonts w:ascii="黑体" w:eastAsia="黑体" w:hAnsi="黑体" w:hint="eastAsia"/>
          <w:sz w:val="30"/>
          <w:szCs w:val="30"/>
        </w:rPr>
        <w:t>汇总表</w:t>
      </w:r>
      <w:bookmarkEnd w:id="0"/>
    </w:p>
    <w:p w:rsidR="00632486" w:rsidRDefault="006324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</w:t>
      </w:r>
      <w:r w:rsidR="00AD25BB">
        <w:rPr>
          <w:rFonts w:hint="eastAsia"/>
          <w:sz w:val="28"/>
          <w:szCs w:val="28"/>
        </w:rPr>
        <w:t>(</w:t>
      </w:r>
      <w:r w:rsidR="00AD25BB">
        <w:rPr>
          <w:rFonts w:hint="eastAsia"/>
          <w:sz w:val="28"/>
          <w:szCs w:val="28"/>
        </w:rPr>
        <w:t>盖章</w:t>
      </w:r>
      <w:r w:rsidR="00AD25BB">
        <w:rPr>
          <w:rFonts w:hint="eastAsia"/>
          <w:sz w:val="28"/>
          <w:szCs w:val="28"/>
        </w:rPr>
        <w:t>)_________</w:t>
      </w:r>
      <w:r w:rsidR="005031CD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学期</w:t>
      </w:r>
      <w:r w:rsidR="005031CD">
        <w:rPr>
          <w:rFonts w:hint="eastAsia"/>
          <w:sz w:val="28"/>
          <w:szCs w:val="28"/>
        </w:rPr>
        <w:t>：</w:t>
      </w:r>
      <w:r w:rsidRPr="00CE19F5">
        <w:rPr>
          <w:rFonts w:ascii="华文隶书" w:eastAsia="华文隶书" w:hint="eastAsia"/>
          <w:sz w:val="28"/>
          <w:szCs w:val="28"/>
        </w:rPr>
        <w:t>20</w:t>
      </w:r>
      <w:r w:rsidR="006E6A77">
        <w:rPr>
          <w:rFonts w:ascii="华文隶书" w:eastAsia="华文隶书" w:hint="eastAsia"/>
          <w:sz w:val="28"/>
          <w:szCs w:val="28"/>
          <w:u w:val="single"/>
        </w:rPr>
        <w:t>20</w:t>
      </w:r>
      <w:r w:rsidR="005031CD" w:rsidRPr="00CE19F5">
        <w:rPr>
          <w:rFonts w:ascii="华文隶书" w:eastAsia="华文隶书" w:hint="eastAsia"/>
          <w:sz w:val="28"/>
          <w:szCs w:val="28"/>
        </w:rPr>
        <w:t>/20</w:t>
      </w:r>
      <w:r w:rsidR="006E6A77">
        <w:rPr>
          <w:rFonts w:ascii="华文隶书" w:eastAsia="华文隶书" w:hint="eastAsia"/>
          <w:sz w:val="28"/>
          <w:szCs w:val="28"/>
          <w:u w:val="single"/>
        </w:rPr>
        <w:t>21</w:t>
      </w:r>
      <w:r w:rsidR="005031CD" w:rsidRPr="00CE19F5">
        <w:rPr>
          <w:rFonts w:ascii="华文隶书" w:eastAsia="华文隶书" w:hint="eastAsia"/>
          <w:sz w:val="28"/>
          <w:szCs w:val="28"/>
        </w:rPr>
        <w:t>学年度第</w:t>
      </w:r>
      <w:r w:rsidR="005031CD">
        <w:rPr>
          <w:rFonts w:ascii="华文隶书" w:eastAsia="华文隶书" w:hint="eastAsia"/>
          <w:sz w:val="28"/>
          <w:szCs w:val="28"/>
          <w:u w:val="single"/>
        </w:rPr>
        <w:t xml:space="preserve"> 1</w:t>
      </w:r>
      <w:r w:rsidR="005031CD" w:rsidRPr="00CE19F5">
        <w:rPr>
          <w:rFonts w:ascii="华文隶书" w:eastAsia="华文隶书" w:hint="eastAsia"/>
          <w:sz w:val="28"/>
          <w:szCs w:val="28"/>
        </w:rPr>
        <w:t>学</w:t>
      </w:r>
      <w:r w:rsidR="005031CD">
        <w:rPr>
          <w:rFonts w:ascii="华文隶书" w:eastAsia="华文隶书"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</w:t>
      </w:r>
      <w:r w:rsidR="005031CD">
        <w:rPr>
          <w:rFonts w:hint="eastAsia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2268"/>
        <w:gridCol w:w="1616"/>
      </w:tblGrid>
      <w:tr w:rsidR="00632486" w:rsidTr="00A35CB9">
        <w:tc>
          <w:tcPr>
            <w:tcW w:w="2093" w:type="dxa"/>
          </w:tcPr>
          <w:p w:rsidR="00632486" w:rsidRDefault="00632486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632486" w:rsidRDefault="00632486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126" w:type="dxa"/>
          </w:tcPr>
          <w:p w:rsidR="00632486" w:rsidRDefault="00632486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应听课节（次）</w:t>
            </w:r>
          </w:p>
        </w:tc>
        <w:tc>
          <w:tcPr>
            <w:tcW w:w="2268" w:type="dxa"/>
          </w:tcPr>
          <w:p w:rsidR="00632486" w:rsidRDefault="00632486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实际听课节（次）</w:t>
            </w:r>
          </w:p>
        </w:tc>
        <w:tc>
          <w:tcPr>
            <w:tcW w:w="1616" w:type="dxa"/>
          </w:tcPr>
          <w:p w:rsidR="00632486" w:rsidRDefault="00632486" w:rsidP="006324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632486" w:rsidTr="00A35CB9">
        <w:tc>
          <w:tcPr>
            <w:tcW w:w="20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</w:tr>
      <w:tr w:rsidR="00632486" w:rsidTr="00A35CB9">
        <w:tc>
          <w:tcPr>
            <w:tcW w:w="20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</w:tr>
      <w:tr w:rsidR="00632486" w:rsidTr="00A35CB9">
        <w:tc>
          <w:tcPr>
            <w:tcW w:w="20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</w:tr>
      <w:tr w:rsidR="00632486" w:rsidTr="00A35CB9">
        <w:tc>
          <w:tcPr>
            <w:tcW w:w="20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</w:tr>
      <w:tr w:rsidR="00632486" w:rsidTr="00A35CB9">
        <w:tc>
          <w:tcPr>
            <w:tcW w:w="20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</w:tr>
      <w:tr w:rsidR="00632486" w:rsidTr="00A35CB9">
        <w:tc>
          <w:tcPr>
            <w:tcW w:w="20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632486" w:rsidRDefault="00632486">
            <w:pPr>
              <w:rPr>
                <w:sz w:val="28"/>
                <w:szCs w:val="28"/>
              </w:rPr>
            </w:pPr>
          </w:p>
        </w:tc>
      </w:tr>
      <w:tr w:rsidR="003A5134" w:rsidTr="00A35CB9">
        <w:tc>
          <w:tcPr>
            <w:tcW w:w="2093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</w:tr>
      <w:tr w:rsidR="003A5134" w:rsidTr="00A35CB9">
        <w:tc>
          <w:tcPr>
            <w:tcW w:w="2093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</w:tr>
      <w:tr w:rsidR="003A5134" w:rsidTr="00A35CB9">
        <w:tc>
          <w:tcPr>
            <w:tcW w:w="2093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3A5134" w:rsidRDefault="003A5134">
            <w:pPr>
              <w:rPr>
                <w:sz w:val="28"/>
                <w:szCs w:val="28"/>
              </w:rPr>
            </w:pPr>
          </w:p>
        </w:tc>
      </w:tr>
    </w:tbl>
    <w:p w:rsidR="005031CD" w:rsidRDefault="005031CD" w:rsidP="005031CD">
      <w:pPr>
        <w:rPr>
          <w:sz w:val="28"/>
          <w:szCs w:val="28"/>
        </w:rPr>
      </w:pPr>
    </w:p>
    <w:p w:rsidR="005031CD" w:rsidRDefault="005031CD" w:rsidP="005031CD">
      <w:pPr>
        <w:rPr>
          <w:sz w:val="28"/>
          <w:szCs w:val="28"/>
        </w:rPr>
      </w:pPr>
    </w:p>
    <w:p w:rsidR="007F21B8" w:rsidRDefault="007F21B8" w:rsidP="005031CD">
      <w:pPr>
        <w:ind w:firstLineChars="2200" w:firstLine="6160"/>
        <w:rPr>
          <w:sz w:val="28"/>
          <w:szCs w:val="28"/>
          <w:u w:val="single"/>
        </w:rPr>
      </w:pPr>
    </w:p>
    <w:p w:rsidR="005031CD" w:rsidRPr="005031CD" w:rsidRDefault="005031CD" w:rsidP="005031CD">
      <w:pPr>
        <w:ind w:firstLineChars="2200" w:firstLine="6160"/>
        <w:rPr>
          <w:sz w:val="28"/>
          <w:szCs w:val="28"/>
        </w:rPr>
      </w:pPr>
      <w:r w:rsidRPr="005031CD">
        <w:rPr>
          <w:rFonts w:hint="eastAsia"/>
          <w:sz w:val="28"/>
          <w:szCs w:val="28"/>
          <w:u w:val="single"/>
        </w:rPr>
        <w:t xml:space="preserve">      </w:t>
      </w:r>
      <w:r w:rsidRPr="005031CD">
        <w:rPr>
          <w:rFonts w:hint="eastAsia"/>
          <w:sz w:val="28"/>
          <w:szCs w:val="28"/>
        </w:rPr>
        <w:t>年</w:t>
      </w:r>
      <w:r w:rsidRPr="005031CD">
        <w:rPr>
          <w:rFonts w:hint="eastAsia"/>
          <w:sz w:val="28"/>
          <w:szCs w:val="28"/>
          <w:u w:val="single"/>
        </w:rPr>
        <w:t xml:space="preserve">   </w:t>
      </w:r>
      <w:r w:rsidRPr="005031CD">
        <w:rPr>
          <w:rFonts w:hint="eastAsia"/>
          <w:sz w:val="28"/>
          <w:szCs w:val="28"/>
        </w:rPr>
        <w:t>月</w:t>
      </w:r>
      <w:r w:rsidRPr="005031CD">
        <w:rPr>
          <w:rFonts w:hint="eastAsia"/>
          <w:sz w:val="28"/>
          <w:szCs w:val="28"/>
          <w:u w:val="single"/>
        </w:rPr>
        <w:t xml:space="preserve">   </w:t>
      </w:r>
      <w:r w:rsidRPr="005031CD">
        <w:rPr>
          <w:rFonts w:hint="eastAsia"/>
          <w:sz w:val="28"/>
          <w:szCs w:val="28"/>
        </w:rPr>
        <w:t>日</w:t>
      </w:r>
    </w:p>
    <w:p w:rsidR="00632486" w:rsidRPr="00632486" w:rsidRDefault="00632486" w:rsidP="00AD25BB">
      <w:pPr>
        <w:rPr>
          <w:sz w:val="28"/>
          <w:szCs w:val="28"/>
        </w:rPr>
      </w:pPr>
    </w:p>
    <w:sectPr w:rsidR="00632486" w:rsidRPr="00632486" w:rsidSect="00632486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C2" w:rsidRDefault="004E7FC2" w:rsidP="006A637D">
      <w:r>
        <w:separator/>
      </w:r>
    </w:p>
  </w:endnote>
  <w:endnote w:type="continuationSeparator" w:id="0">
    <w:p w:rsidR="004E7FC2" w:rsidRDefault="004E7FC2" w:rsidP="006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C2" w:rsidRDefault="004E7FC2" w:rsidP="006A637D">
      <w:r>
        <w:separator/>
      </w:r>
    </w:p>
  </w:footnote>
  <w:footnote w:type="continuationSeparator" w:id="0">
    <w:p w:rsidR="004E7FC2" w:rsidRDefault="004E7FC2" w:rsidP="006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6047"/>
    <w:multiLevelType w:val="hybridMultilevel"/>
    <w:tmpl w:val="99DC1634"/>
    <w:lvl w:ilvl="0" w:tplc="444224F6">
      <w:start w:val="1"/>
      <w:numFmt w:val="decimal"/>
      <w:lvlText w:val="%1．"/>
      <w:lvlJc w:val="left"/>
      <w:pPr>
        <w:ind w:left="1280" w:hanging="720"/>
      </w:pPr>
      <w:rPr>
        <w:rFonts w:ascii="华文楷体" w:eastAsia="华文楷体" w:hAnsi="华文楷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8"/>
    <w:rsid w:val="00032AF0"/>
    <w:rsid w:val="0008451B"/>
    <w:rsid w:val="000F1910"/>
    <w:rsid w:val="00195804"/>
    <w:rsid w:val="00195ABC"/>
    <w:rsid w:val="001E6839"/>
    <w:rsid w:val="00241628"/>
    <w:rsid w:val="00244370"/>
    <w:rsid w:val="0027490E"/>
    <w:rsid w:val="002F728A"/>
    <w:rsid w:val="00335217"/>
    <w:rsid w:val="00344410"/>
    <w:rsid w:val="00391CD2"/>
    <w:rsid w:val="00394DA6"/>
    <w:rsid w:val="003A363C"/>
    <w:rsid w:val="003A5134"/>
    <w:rsid w:val="003C11A2"/>
    <w:rsid w:val="003C5DFC"/>
    <w:rsid w:val="004249EB"/>
    <w:rsid w:val="00425618"/>
    <w:rsid w:val="0045794C"/>
    <w:rsid w:val="004A6ECF"/>
    <w:rsid w:val="004E7512"/>
    <w:rsid w:val="004E7FC2"/>
    <w:rsid w:val="005031CD"/>
    <w:rsid w:val="00513ABB"/>
    <w:rsid w:val="00560ADD"/>
    <w:rsid w:val="005B67B1"/>
    <w:rsid w:val="005C7B41"/>
    <w:rsid w:val="005C7C0D"/>
    <w:rsid w:val="005F2DF2"/>
    <w:rsid w:val="00612575"/>
    <w:rsid w:val="00632486"/>
    <w:rsid w:val="00654FE0"/>
    <w:rsid w:val="00661F70"/>
    <w:rsid w:val="006A637D"/>
    <w:rsid w:val="006D02A2"/>
    <w:rsid w:val="006D66DF"/>
    <w:rsid w:val="006E264A"/>
    <w:rsid w:val="006E6A77"/>
    <w:rsid w:val="006F460C"/>
    <w:rsid w:val="007E3913"/>
    <w:rsid w:val="007F21B8"/>
    <w:rsid w:val="00803BF9"/>
    <w:rsid w:val="00810D31"/>
    <w:rsid w:val="00851E18"/>
    <w:rsid w:val="0085222F"/>
    <w:rsid w:val="008E617A"/>
    <w:rsid w:val="0093634D"/>
    <w:rsid w:val="0097358E"/>
    <w:rsid w:val="009F7067"/>
    <w:rsid w:val="00A2460C"/>
    <w:rsid w:val="00A35CB9"/>
    <w:rsid w:val="00AD25BB"/>
    <w:rsid w:val="00B13698"/>
    <w:rsid w:val="00B8510E"/>
    <w:rsid w:val="00BA2116"/>
    <w:rsid w:val="00BE0CDF"/>
    <w:rsid w:val="00BE5CE9"/>
    <w:rsid w:val="00BF7F43"/>
    <w:rsid w:val="00C458DF"/>
    <w:rsid w:val="00C53172"/>
    <w:rsid w:val="00C626C0"/>
    <w:rsid w:val="00C84CCD"/>
    <w:rsid w:val="00C97914"/>
    <w:rsid w:val="00CA472B"/>
    <w:rsid w:val="00CE19F5"/>
    <w:rsid w:val="00D00D98"/>
    <w:rsid w:val="00DE7027"/>
    <w:rsid w:val="00E00A9B"/>
    <w:rsid w:val="00E24D81"/>
    <w:rsid w:val="00E55620"/>
    <w:rsid w:val="00E7354E"/>
    <w:rsid w:val="00FB516D"/>
    <w:rsid w:val="00F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CF1B3-4F59-46E3-826A-47179688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3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3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3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63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637D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E264A"/>
    <w:pPr>
      <w:ind w:firstLineChars="200" w:firstLine="420"/>
    </w:pPr>
  </w:style>
  <w:style w:type="table" w:styleId="a7">
    <w:name w:val="Table Grid"/>
    <w:basedOn w:val="a1"/>
    <w:uiPriority w:val="59"/>
    <w:rsid w:val="0063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Administrator</cp:lastModifiedBy>
  <cp:revision>2</cp:revision>
  <dcterms:created xsi:type="dcterms:W3CDTF">2020-12-29T02:58:00Z</dcterms:created>
  <dcterms:modified xsi:type="dcterms:W3CDTF">2020-12-29T02:58:00Z</dcterms:modified>
</cp:coreProperties>
</file>