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20" w:rsidRPr="00326A20" w:rsidRDefault="00326A20" w:rsidP="00326A20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26A20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附件：</w:t>
      </w:r>
    </w:p>
    <w:p w:rsidR="005E377C" w:rsidRDefault="00F9215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DF6CB2">
        <w:rPr>
          <w:rFonts w:ascii="方正小标宋简体" w:eastAsia="方正小标宋简体" w:hAnsi="方正小标宋简体" w:cs="方正小标宋简体" w:hint="eastAsia"/>
          <w:sz w:val="32"/>
          <w:szCs w:val="32"/>
        </w:rPr>
        <w:t>安徽商贸职业技术学院</w:t>
      </w:r>
      <w:r w:rsidR="005E377C" w:rsidRPr="005E377C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2020年秋季开学前安全隐患排查</w:t>
      </w:r>
      <w:proofErr w:type="gramStart"/>
      <w:r w:rsidR="005E377C" w:rsidRPr="005E377C">
        <w:rPr>
          <w:rFonts w:ascii="方正小标宋简体" w:eastAsia="方正小标宋简体" w:hAnsi="方正小标宋简体" w:cs="方正小标宋简体" w:hint="eastAsia"/>
          <w:sz w:val="32"/>
          <w:szCs w:val="32"/>
        </w:rPr>
        <w:t>和</w:t>
      </w:r>
      <w:proofErr w:type="gramEnd"/>
    </w:p>
    <w:p w:rsidR="003D0437" w:rsidRPr="00DF6CB2" w:rsidRDefault="005E377C">
      <w:pPr>
        <w:jc w:val="center"/>
        <w:rPr>
          <w:rFonts w:ascii="仿宋_GB2312" w:eastAsia="仿宋_GB2312" w:hAnsi="方正小标宋简体" w:cs="方正小标宋简体"/>
          <w:sz w:val="32"/>
          <w:szCs w:val="32"/>
        </w:rPr>
      </w:pPr>
      <w:r w:rsidRPr="005E377C">
        <w:rPr>
          <w:rFonts w:ascii="方正小标宋简体" w:eastAsia="方正小标宋简体" w:hAnsi="方正小标宋简体" w:cs="方正小标宋简体" w:hint="eastAsia"/>
          <w:sz w:val="32"/>
          <w:szCs w:val="32"/>
        </w:rPr>
        <w:t>整改工作记录表</w:t>
      </w:r>
    </w:p>
    <w:tbl>
      <w:tblPr>
        <w:tblStyle w:val="a3"/>
        <w:tblpPr w:leftFromText="180" w:rightFromText="180" w:vertAnchor="text" w:tblpXSpec="center" w:tblpY="54"/>
        <w:tblOverlap w:val="never"/>
        <w:tblW w:w="864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C2015" w:rsidTr="006430FC">
        <w:trPr>
          <w:trHeight w:val="519"/>
        </w:trPr>
        <w:tc>
          <w:tcPr>
            <w:tcW w:w="2160" w:type="dxa"/>
            <w:vMerge w:val="restart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检查地点</w:t>
            </w:r>
          </w:p>
        </w:tc>
        <w:tc>
          <w:tcPr>
            <w:tcW w:w="2160" w:type="dxa"/>
            <w:vMerge w:val="restart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安全检查时间</w:t>
            </w:r>
          </w:p>
        </w:tc>
        <w:tc>
          <w:tcPr>
            <w:tcW w:w="2160" w:type="dxa"/>
            <w:vAlign w:val="center"/>
          </w:tcPr>
          <w:p w:rsidR="005C2015" w:rsidRDefault="00E02474" w:rsidP="006430F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日    时    分</w:t>
            </w:r>
          </w:p>
        </w:tc>
      </w:tr>
      <w:tr w:rsidR="005C2015" w:rsidTr="006430FC">
        <w:trPr>
          <w:trHeight w:val="443"/>
        </w:trPr>
        <w:tc>
          <w:tcPr>
            <w:tcW w:w="2160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Merge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60" w:type="dxa"/>
            <w:vAlign w:val="center"/>
          </w:tcPr>
          <w:p w:rsidR="005C2015" w:rsidRDefault="00E02474" w:rsidP="006430FC">
            <w:pPr>
              <w:ind w:firstLineChars="200" w:firstLine="42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至   时    分</w:t>
            </w:r>
          </w:p>
        </w:tc>
      </w:tr>
      <w:tr w:rsidR="005C2015" w:rsidTr="006430FC">
        <w:trPr>
          <w:trHeight w:val="523"/>
        </w:trPr>
        <w:tc>
          <w:tcPr>
            <w:tcW w:w="2160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检查人员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6430FC">
        <w:trPr>
          <w:trHeight w:val="2641"/>
        </w:trPr>
        <w:tc>
          <w:tcPr>
            <w:tcW w:w="2160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检查内容</w:t>
            </w:r>
          </w:p>
          <w:p w:rsidR="005C2015" w:rsidRDefault="00E02474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和情况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326A20">
        <w:trPr>
          <w:trHeight w:val="2537"/>
        </w:trPr>
        <w:tc>
          <w:tcPr>
            <w:tcW w:w="2160" w:type="dxa"/>
            <w:vAlign w:val="center"/>
          </w:tcPr>
          <w:p w:rsidR="005C2015" w:rsidRDefault="00E02474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隐患和整改</w:t>
            </w:r>
          </w:p>
          <w:p w:rsidR="005C2015" w:rsidRDefault="00E94AAA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C2015" w:rsidTr="009D2A6C">
        <w:trPr>
          <w:trHeight w:val="2340"/>
        </w:trPr>
        <w:tc>
          <w:tcPr>
            <w:tcW w:w="2160" w:type="dxa"/>
            <w:vAlign w:val="center"/>
          </w:tcPr>
          <w:p w:rsidR="005C2015" w:rsidRPr="006430FC" w:rsidRDefault="006430FC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  <w:r w:rsidR="00E02474"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center"/>
          </w:tcPr>
          <w:p w:rsidR="005C2015" w:rsidRDefault="005C2015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AE1E2C" w:rsidRPr="00AE1E2C" w:rsidRDefault="00AE1E2C" w:rsidP="006430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负责人签名</w:t>
            </w:r>
            <w:r w:rsidR="006C4930"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AE1E2C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AE1E2C" w:rsidTr="00326A20">
        <w:trPr>
          <w:trHeight w:val="571"/>
        </w:trPr>
        <w:tc>
          <w:tcPr>
            <w:tcW w:w="2160" w:type="dxa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保卫处签字</w:t>
            </w:r>
          </w:p>
        </w:tc>
        <w:tc>
          <w:tcPr>
            <w:tcW w:w="6480" w:type="dxa"/>
            <w:gridSpan w:val="3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  <w:p w:rsidR="00914035" w:rsidRDefault="00914035" w:rsidP="009D2A6C">
            <w:pPr>
              <w:rPr>
                <w:rFonts w:ascii="仿宋" w:eastAsia="仿宋" w:hAnsi="仿宋" w:cs="仿宋"/>
              </w:rPr>
            </w:pPr>
          </w:p>
        </w:tc>
      </w:tr>
      <w:tr w:rsidR="00AE1E2C" w:rsidTr="00AD3093">
        <w:trPr>
          <w:trHeight w:val="659"/>
        </w:trPr>
        <w:tc>
          <w:tcPr>
            <w:tcW w:w="2160" w:type="dxa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  注</w:t>
            </w:r>
          </w:p>
        </w:tc>
        <w:tc>
          <w:tcPr>
            <w:tcW w:w="6480" w:type="dxa"/>
            <w:gridSpan w:val="3"/>
            <w:vAlign w:val="center"/>
          </w:tcPr>
          <w:p w:rsidR="00AE1E2C" w:rsidRDefault="00AE1E2C" w:rsidP="006430FC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5C2015" w:rsidRPr="0042313C" w:rsidRDefault="0042313C" w:rsidP="009D2A6C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</w:t>
      </w:r>
      <w:r w:rsidR="00117E34" w:rsidRPr="0042313C">
        <w:rPr>
          <w:rFonts w:ascii="仿宋" w:eastAsia="仿宋" w:hAnsi="仿宋" w:cs="仿宋" w:hint="eastAsia"/>
          <w:sz w:val="24"/>
        </w:rPr>
        <w:t>注：本表格一式二份，一份自存，一份交保卫处。</w:t>
      </w:r>
      <w:r>
        <w:rPr>
          <w:rFonts w:ascii="仿宋" w:eastAsia="仿宋" w:hAnsi="仿宋" w:cs="仿宋" w:hint="eastAsia"/>
          <w:sz w:val="24"/>
        </w:rPr>
        <w:t>请于</w:t>
      </w:r>
      <w:r w:rsidR="002D5AF5"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 w:rsidR="002D5AF5">
        <w:rPr>
          <w:rFonts w:ascii="仿宋" w:eastAsia="仿宋" w:hAnsi="仿宋" w:cs="仿宋" w:hint="eastAsia"/>
          <w:sz w:val="24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24"/>
        </w:rPr>
        <w:t>日前提交。</w:t>
      </w:r>
    </w:p>
    <w:sectPr w:rsidR="005C2015" w:rsidRPr="0042313C" w:rsidSect="002D77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45" w:rsidRDefault="00A62545" w:rsidP="002F4AD3">
      <w:r>
        <w:separator/>
      </w:r>
    </w:p>
  </w:endnote>
  <w:endnote w:type="continuationSeparator" w:id="0">
    <w:p w:rsidR="00A62545" w:rsidRDefault="00A62545" w:rsidP="002F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45" w:rsidRDefault="00A62545" w:rsidP="002F4AD3">
      <w:r>
        <w:separator/>
      </w:r>
    </w:p>
  </w:footnote>
  <w:footnote w:type="continuationSeparator" w:id="0">
    <w:p w:rsidR="00A62545" w:rsidRDefault="00A62545" w:rsidP="002F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51857"/>
    <w:rsid w:val="0006612D"/>
    <w:rsid w:val="00117E34"/>
    <w:rsid w:val="00291EC8"/>
    <w:rsid w:val="002D5AF5"/>
    <w:rsid w:val="002D7754"/>
    <w:rsid w:val="002F4AD3"/>
    <w:rsid w:val="00326A20"/>
    <w:rsid w:val="003562F5"/>
    <w:rsid w:val="003C65A6"/>
    <w:rsid w:val="003D0437"/>
    <w:rsid w:val="0042313C"/>
    <w:rsid w:val="004551F8"/>
    <w:rsid w:val="005C2015"/>
    <w:rsid w:val="005E377C"/>
    <w:rsid w:val="005F3FFD"/>
    <w:rsid w:val="006430FC"/>
    <w:rsid w:val="0066055B"/>
    <w:rsid w:val="00692020"/>
    <w:rsid w:val="006C4930"/>
    <w:rsid w:val="007048A0"/>
    <w:rsid w:val="00866C78"/>
    <w:rsid w:val="009001DE"/>
    <w:rsid w:val="009030EF"/>
    <w:rsid w:val="00914035"/>
    <w:rsid w:val="009307BC"/>
    <w:rsid w:val="009D2A6C"/>
    <w:rsid w:val="00A047E0"/>
    <w:rsid w:val="00A62545"/>
    <w:rsid w:val="00AE1E2C"/>
    <w:rsid w:val="00B40F89"/>
    <w:rsid w:val="00BA1B04"/>
    <w:rsid w:val="00BF67AD"/>
    <w:rsid w:val="00D64578"/>
    <w:rsid w:val="00DF6CB2"/>
    <w:rsid w:val="00E02474"/>
    <w:rsid w:val="00E51C4D"/>
    <w:rsid w:val="00E94AAA"/>
    <w:rsid w:val="00F92150"/>
    <w:rsid w:val="00FA0CB3"/>
    <w:rsid w:val="00FC6D9E"/>
    <w:rsid w:val="1005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0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F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4AD3"/>
    <w:rPr>
      <w:kern w:val="2"/>
      <w:sz w:val="18"/>
      <w:szCs w:val="18"/>
    </w:rPr>
  </w:style>
  <w:style w:type="paragraph" w:styleId="a5">
    <w:name w:val="footer"/>
    <w:basedOn w:val="a"/>
    <w:link w:val="Char0"/>
    <w:rsid w:val="002F4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4A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6D9CE-77CF-4E73-BA0D-E07A290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拐角处的、守望%~~</dc:creator>
  <cp:lastModifiedBy>Windows User</cp:lastModifiedBy>
  <cp:revision>29</cp:revision>
  <dcterms:created xsi:type="dcterms:W3CDTF">2018-03-07T01:36:00Z</dcterms:created>
  <dcterms:modified xsi:type="dcterms:W3CDTF">2020-08-28T06:30:00Z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