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1A8" w:rsidRDefault="00A92AB7" w:rsidP="00A92AB7">
      <w:pPr>
        <w:spacing w:line="480" w:lineRule="exact"/>
        <w:jc w:val="left"/>
        <w:rPr>
          <w:rFonts w:ascii="仿宋" w:eastAsia="仿宋" w:hAnsi="仿宋"/>
          <w:b/>
          <w:sz w:val="24"/>
          <w:szCs w:val="24"/>
        </w:rPr>
      </w:pPr>
      <w:r w:rsidRPr="00A81103">
        <w:rPr>
          <w:rFonts w:ascii="仿宋" w:eastAsia="仿宋" w:hAnsi="仿宋" w:hint="eastAsia"/>
          <w:b/>
          <w:sz w:val="24"/>
          <w:szCs w:val="24"/>
        </w:rPr>
        <w:t>附件1：第十一届青年教师教学基本功暨第六届教师教学能力大赛“综合教学能力”赛项拟获奖名单</w:t>
      </w:r>
    </w:p>
    <w:p w:rsidR="00A81103" w:rsidRPr="00A81103" w:rsidRDefault="00A81103" w:rsidP="00A92AB7">
      <w:pPr>
        <w:spacing w:line="480" w:lineRule="exact"/>
        <w:jc w:val="left"/>
        <w:rPr>
          <w:rFonts w:ascii="仿宋" w:eastAsia="仿宋" w:hAnsi="仿宋"/>
          <w:b/>
          <w:sz w:val="24"/>
          <w:szCs w:val="24"/>
        </w:rPr>
      </w:pPr>
    </w:p>
    <w:p w:rsidR="00A81103" w:rsidRPr="00A81103" w:rsidRDefault="00A81103" w:rsidP="00A8110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8110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4E7A013" wp14:editId="07B0A883">
            <wp:extent cx="5029200" cy="5000625"/>
            <wp:effectExtent l="0" t="0" r="0" b="9525"/>
            <wp:docPr id="5" name="图片 5" descr="C:\Users\Administrator\AppData\Roaming\Tencent\Users\894240482\TIM\WinTemp\RichOle\Q]O7{KIUKPWQNN29]1M{4~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AppData\Roaming\Tencent\Users\894240482\TIM\WinTemp\RichOle\Q]O7{KIUKPWQNN29]1M{4~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393" w:rsidRPr="003A4393" w:rsidRDefault="003A4393" w:rsidP="00AE4E6A">
      <w:pPr>
        <w:widowControl/>
        <w:jc w:val="left"/>
        <w:rPr>
          <w:rFonts w:ascii="仿宋" w:eastAsia="仿宋" w:hAnsi="仿宋" w:hint="eastAsia"/>
          <w:sz w:val="24"/>
          <w:szCs w:val="24"/>
        </w:rPr>
      </w:pPr>
      <w:bookmarkStart w:id="0" w:name="_GoBack"/>
      <w:bookmarkEnd w:id="0"/>
    </w:p>
    <w:sectPr w:rsidR="003A4393" w:rsidRPr="003A4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77"/>
    <w:rsid w:val="000B01A8"/>
    <w:rsid w:val="000C49B5"/>
    <w:rsid w:val="00110575"/>
    <w:rsid w:val="00177D77"/>
    <w:rsid w:val="003A4393"/>
    <w:rsid w:val="00475D55"/>
    <w:rsid w:val="00487FC7"/>
    <w:rsid w:val="00573EC5"/>
    <w:rsid w:val="00665E4B"/>
    <w:rsid w:val="007321F8"/>
    <w:rsid w:val="00801FF2"/>
    <w:rsid w:val="009373C9"/>
    <w:rsid w:val="009C6A23"/>
    <w:rsid w:val="00A0086B"/>
    <w:rsid w:val="00A57FE4"/>
    <w:rsid w:val="00A81103"/>
    <w:rsid w:val="00A92AB7"/>
    <w:rsid w:val="00AE4E6A"/>
    <w:rsid w:val="00B02852"/>
    <w:rsid w:val="00BC4885"/>
    <w:rsid w:val="00E161DC"/>
    <w:rsid w:val="00F65F31"/>
    <w:rsid w:val="00F93379"/>
    <w:rsid w:val="00FC397B"/>
    <w:rsid w:val="00F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E37A7-BDEC-488F-AC4E-7175C305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F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>微软中国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朱静怡</dc:creator>
  <cp:keywords/>
  <dc:description/>
  <cp:lastModifiedBy>朱静怡</cp:lastModifiedBy>
  <cp:revision>3</cp:revision>
  <dcterms:created xsi:type="dcterms:W3CDTF">2021-06-08T01:28:00Z</dcterms:created>
  <dcterms:modified xsi:type="dcterms:W3CDTF">2021-06-08T01:30:00Z</dcterms:modified>
</cp:coreProperties>
</file>