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94"/>
        <w:gridCol w:w="1081"/>
        <w:gridCol w:w="958"/>
        <w:gridCol w:w="2492"/>
        <w:gridCol w:w="1307"/>
        <w:gridCol w:w="1932"/>
        <w:gridCol w:w="1870"/>
        <w:gridCol w:w="1592"/>
        <w:gridCol w:w="856"/>
      </w:tblGrid>
      <w:tr w:rsidR="00EB61B3" w14:paraId="4968229D" w14:textId="77777777" w:rsidTr="00025A40">
        <w:trPr>
          <w:trHeight w:val="799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389DA" w14:textId="77777777" w:rsidR="00EB61B3" w:rsidRDefault="00EB61B3" w:rsidP="00025A40">
            <w:pPr>
              <w:widowControl/>
              <w:jc w:val="left"/>
              <w:rPr>
                <w:rFonts w:ascii="黑体" w:eastAsia="黑体" w:hAnsi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32"/>
                <w:szCs w:val="32"/>
              </w:rPr>
              <w:br w:type="page"/>
            </w:r>
            <w:r>
              <w:rPr>
                <w:rFonts w:ascii="黑体" w:eastAsia="黑体" w:hAnsi="黑体"/>
                <w:snapToGrid w:val="0"/>
                <w:kern w:val="0"/>
                <w:sz w:val="32"/>
                <w:szCs w:val="32"/>
              </w:rPr>
              <w:t>附件2</w:t>
            </w:r>
          </w:p>
          <w:p w14:paraId="70DC2AF0" w14:textId="77777777" w:rsidR="00EB61B3" w:rsidRDefault="00EB61B3" w:rsidP="00025A40">
            <w:pPr>
              <w:widowControl/>
              <w:spacing w:beforeLines="50" w:before="120" w:afterLines="50" w:after="120" w:line="500" w:lineRule="exact"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bCs/>
                <w:snapToGrid w:val="0"/>
                <w:kern w:val="0"/>
                <w:sz w:val="36"/>
                <w:szCs w:val="36"/>
              </w:rPr>
              <w:t>冠名班（订单班、学徒制班）就业人员花名册</w:t>
            </w:r>
          </w:p>
        </w:tc>
      </w:tr>
      <w:tr w:rsidR="00EB61B3" w14:paraId="3D099180" w14:textId="77777777" w:rsidTr="00025A40">
        <w:trPr>
          <w:trHeight w:val="402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4AA64" w14:textId="295F7AB8" w:rsidR="00EB61B3" w:rsidRDefault="00EB61B3" w:rsidP="00025A40">
            <w:pPr>
              <w:spacing w:line="600" w:lineRule="exact"/>
              <w:rPr>
                <w:rFonts w:ascii="Times New Roman" w:eastAsia="仿宋_GB2312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bCs/>
                <w:snapToGrid w:val="0"/>
                <w:kern w:val="0"/>
                <w:sz w:val="28"/>
                <w:szCs w:val="28"/>
              </w:rPr>
              <w:t>（平台）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名称（盖章）：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填表日期：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EB61B3" w14:paraId="64F7FDD1" w14:textId="77777777" w:rsidTr="00025A40">
        <w:trPr>
          <w:trHeight w:val="1238"/>
          <w:jc w:val="center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FA6CE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F55D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EA65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F6F7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A2625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606B2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CFC7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合作企业名称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DB8A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到岗时间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D8F33A" w14:textId="77777777" w:rsidR="00EB61B3" w:rsidRDefault="00EB61B3" w:rsidP="00025A40">
            <w:pPr>
              <w:widowControl/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EB61B3" w14:paraId="1D33400D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1D9C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A59E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5DDD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BB5A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6441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F57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C18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5C2C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96D9EE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  <w:tr w:rsidR="00EB61B3" w14:paraId="1137AEB9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FC3A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1E2E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8DC5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AE35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19D3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5CC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082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CDD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39CB44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  <w:tr w:rsidR="00EB61B3" w14:paraId="168D6DA7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9978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A5527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9AB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9814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C0E2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8EF87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C857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713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DF535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  <w:tr w:rsidR="00EB61B3" w14:paraId="350D60A2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5DDC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91A0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4C4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9051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60B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459C0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F6D6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52A7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FC7B28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  <w:tr w:rsidR="00EB61B3" w14:paraId="09E86BE1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0FC0B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1FFE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1FA0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1A7D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ED53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60AC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76F5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71FE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FBE0B5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  <w:tr w:rsidR="00EB61B3" w14:paraId="5507F427" w14:textId="77777777" w:rsidTr="00025A40">
        <w:trPr>
          <w:trHeight w:val="680"/>
          <w:jc w:val="center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4E69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EA6A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96F0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B3207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2344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B0AF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0045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109C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281DB2" w14:textId="77777777" w:rsidR="00EB61B3" w:rsidRDefault="00EB61B3" w:rsidP="00025A40">
            <w:pPr>
              <w:widowControl/>
              <w:jc w:val="left"/>
              <w:rPr>
                <w:rFonts w:ascii="Times New Roman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4"/>
              </w:rPr>
              <w:t xml:space="preserve">　</w:t>
            </w:r>
          </w:p>
        </w:tc>
      </w:tr>
    </w:tbl>
    <w:p w14:paraId="2D2E68BE" w14:textId="77777777" w:rsidR="00EB61B3" w:rsidRDefault="00EB61B3" w:rsidP="00EB61B3">
      <w:pPr>
        <w:widowControl/>
        <w:ind w:firstLineChars="100" w:firstLine="280"/>
        <w:jc w:val="left"/>
        <w:rPr>
          <w:rFonts w:ascii="Times New Roman" w:eastAsia="黑体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28"/>
          <w:szCs w:val="28"/>
        </w:rPr>
        <w:t>填表人：</w:t>
      </w:r>
      <w:r>
        <w:rPr>
          <w:rFonts w:ascii="Times New Roman" w:eastAsia="仿宋_GB2312" w:hAnsi="Times New Roman"/>
          <w:snapToGrid w:val="0"/>
          <w:kern w:val="0"/>
          <w:sz w:val="28"/>
          <w:szCs w:val="28"/>
        </w:rPr>
        <w:t xml:space="preserve">                </w:t>
      </w:r>
      <w:r>
        <w:rPr>
          <w:rFonts w:ascii="Times New Roman" w:eastAsia="仿宋_GB2312" w:hAnsi="Times New Roman"/>
          <w:snapToGrid w:val="0"/>
          <w:kern w:val="0"/>
          <w:sz w:val="28"/>
          <w:szCs w:val="28"/>
        </w:rPr>
        <w:t>联系电话：</w:t>
      </w:r>
    </w:p>
    <w:p w14:paraId="35065A15" w14:textId="77777777" w:rsidR="00837FCC" w:rsidRDefault="00837FCC"/>
    <w:sectPr w:rsidR="00837FCC">
      <w:pgSz w:w="16838" w:h="11906" w:orient="landscape"/>
      <w:pgMar w:top="1531" w:right="1985" w:bottom="1531" w:left="1871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7BE9" w14:textId="77777777" w:rsidR="0085624B" w:rsidRDefault="0085624B" w:rsidP="00EB61B3">
      <w:r>
        <w:separator/>
      </w:r>
    </w:p>
  </w:endnote>
  <w:endnote w:type="continuationSeparator" w:id="0">
    <w:p w14:paraId="6FE80C7F" w14:textId="77777777" w:rsidR="0085624B" w:rsidRDefault="0085624B" w:rsidP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E56F" w14:textId="77777777" w:rsidR="0085624B" w:rsidRDefault="0085624B" w:rsidP="00EB61B3">
      <w:r>
        <w:separator/>
      </w:r>
    </w:p>
  </w:footnote>
  <w:footnote w:type="continuationSeparator" w:id="0">
    <w:p w14:paraId="472669EB" w14:textId="77777777" w:rsidR="0085624B" w:rsidRDefault="0085624B" w:rsidP="00EB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F"/>
    <w:rsid w:val="00837FCC"/>
    <w:rsid w:val="0085624B"/>
    <w:rsid w:val="00B9447F"/>
    <w:rsid w:val="00E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3FA8C"/>
  <w15:chartTrackingRefBased/>
  <w15:docId w15:val="{FA0D0A65-EC2F-4350-84D0-D828E54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2022-02-28T02:11:00Z</dcterms:created>
  <dcterms:modified xsi:type="dcterms:W3CDTF">2022-02-28T02:11:00Z</dcterms:modified>
</cp:coreProperties>
</file>