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春季</w:t>
      </w:r>
      <w:r>
        <w:rPr>
          <w:rFonts w:hint="eastAsia" w:ascii="宋体" w:hAnsi="宋体" w:eastAsia="宋体"/>
          <w:b/>
          <w:sz w:val="36"/>
          <w:szCs w:val="36"/>
        </w:rPr>
        <w:t>1</w:t>
      </w:r>
      <w:r>
        <w:rPr>
          <w:rFonts w:ascii="宋体" w:hAnsi="宋体" w:eastAsia="宋体"/>
          <w:b/>
          <w:sz w:val="36"/>
          <w:szCs w:val="36"/>
        </w:rPr>
        <w:t>+</w:t>
      </w:r>
      <w:r>
        <w:rPr>
          <w:rFonts w:hint="eastAsia" w:ascii="宋体" w:hAnsi="宋体" w:eastAsia="宋体"/>
          <w:b/>
          <w:sz w:val="36"/>
          <w:szCs w:val="36"/>
        </w:rPr>
        <w:t>X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证</w:t>
      </w:r>
      <w:r>
        <w:rPr>
          <w:rFonts w:ascii="宋体" w:hAnsi="宋体" w:eastAsia="宋体"/>
          <w:b/>
          <w:sz w:val="36"/>
          <w:szCs w:val="36"/>
        </w:rPr>
        <w:t>书制度试点申报</w:t>
      </w:r>
      <w:r>
        <w:rPr>
          <w:rFonts w:hint="eastAsia" w:ascii="宋体" w:hAnsi="宋体" w:eastAsia="宋体"/>
          <w:b/>
          <w:sz w:val="36"/>
          <w:szCs w:val="36"/>
        </w:rPr>
        <w:t>信息</w:t>
      </w:r>
      <w:r>
        <w:rPr>
          <w:rFonts w:ascii="宋体" w:hAnsi="宋体" w:eastAsia="宋体"/>
          <w:b/>
          <w:sz w:val="36"/>
          <w:szCs w:val="36"/>
        </w:rPr>
        <w:t>表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2268"/>
        <w:gridCol w:w="1134"/>
        <w:gridCol w:w="113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申报试点证书名称</w:t>
            </w:r>
          </w:p>
        </w:tc>
        <w:tc>
          <w:tcPr>
            <w:tcW w:w="624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拟申请的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专业代码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本专业在校学生数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本专业专任教师数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参与试点学生年级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申请培训人数</w:t>
            </w:r>
            <w:bookmarkStart w:id="0" w:name="_GoBack"/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注明年级）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现代文秘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4"/>
                <w:lang w:val="en-US" w:eastAsia="zh-CN"/>
              </w:rPr>
              <w:t>（必填）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一、师资情况描述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5" w:hRule="atLeast"/>
          <w:jc w:val="center"/>
        </w:trPr>
        <w:tc>
          <w:tcPr>
            <w:tcW w:w="9357" w:type="dxa"/>
            <w:gridSpan w:val="6"/>
          </w:tcPr>
          <w:p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之前已申报过的证书本栏不用填写）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二、场地情况描述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357" w:type="dxa"/>
            <w:gridSpan w:val="6"/>
          </w:tcPr>
          <w:p>
            <w:pPr>
              <w:ind w:firstLine="210" w:firstLineChars="100"/>
            </w:pPr>
          </w:p>
          <w:p>
            <w:pPr>
              <w:ind w:firstLine="480" w:firstLineChars="200"/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之前已申报过的证书本栏不用填写）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kOTQ1MDNiNzcwMmU0NzQzMjM5YzUyMTk2Nzk5NDcifQ=="/>
  </w:docVars>
  <w:rsids>
    <w:rsidRoot w:val="009762CC"/>
    <w:rsid w:val="00063080"/>
    <w:rsid w:val="000E14B3"/>
    <w:rsid w:val="000E6A4B"/>
    <w:rsid w:val="000F11C4"/>
    <w:rsid w:val="0010504B"/>
    <w:rsid w:val="00160D95"/>
    <w:rsid w:val="001C6BD2"/>
    <w:rsid w:val="00324A65"/>
    <w:rsid w:val="00442C14"/>
    <w:rsid w:val="00475B06"/>
    <w:rsid w:val="004D2C28"/>
    <w:rsid w:val="00524850"/>
    <w:rsid w:val="00540133"/>
    <w:rsid w:val="00630A9A"/>
    <w:rsid w:val="006E54EA"/>
    <w:rsid w:val="007B2437"/>
    <w:rsid w:val="00945F2D"/>
    <w:rsid w:val="00961FF0"/>
    <w:rsid w:val="009762CC"/>
    <w:rsid w:val="009B30BD"/>
    <w:rsid w:val="00A56A78"/>
    <w:rsid w:val="00AA518F"/>
    <w:rsid w:val="00AA600C"/>
    <w:rsid w:val="00C17CE4"/>
    <w:rsid w:val="00C43FE9"/>
    <w:rsid w:val="00C8495C"/>
    <w:rsid w:val="00CF0B43"/>
    <w:rsid w:val="00D53819"/>
    <w:rsid w:val="00D657CE"/>
    <w:rsid w:val="00DD2B29"/>
    <w:rsid w:val="00E213F2"/>
    <w:rsid w:val="00F113ED"/>
    <w:rsid w:val="089B6CC0"/>
    <w:rsid w:val="1423445B"/>
    <w:rsid w:val="19973143"/>
    <w:rsid w:val="1B8E5ACF"/>
    <w:rsid w:val="28EE411B"/>
    <w:rsid w:val="31F01018"/>
    <w:rsid w:val="41B9080A"/>
    <w:rsid w:val="557266E0"/>
    <w:rsid w:val="61995E18"/>
    <w:rsid w:val="63F362DB"/>
    <w:rsid w:val="679D028A"/>
    <w:rsid w:val="6ED36557"/>
    <w:rsid w:val="72CC3C48"/>
    <w:rsid w:val="7653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132</Characters>
  <Lines>1</Lines>
  <Paragraphs>1</Paragraphs>
  <TotalTime>1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2021-12-15T08:51:00Z</dcterms:created>
  <dc:creator>admin</dc:creator>
  <cp:lastModifiedBy>花水1391489547</cp:lastModifiedBy>
  <cp:lastPrinted>2021-05-12T03:08:00Z</cp:lastPrinted>
  <dcterms:modified xsi:type="dcterms:W3CDTF">2023-03-22T01:00:32Z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BD4AC37A7AA946F39BD9290C3738AFE6</vt:lpwstr>
  </property>
</Properties>
</file>