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24D" w:rsidRDefault="0051524D" w:rsidP="0051524D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第45届世界技能大赛安徽省选拔活动参赛选手推荐情况汇总表</w:t>
      </w:r>
    </w:p>
    <w:p w:rsidR="0051524D" w:rsidRDefault="0051524D" w:rsidP="0051524D">
      <w:pPr>
        <w:rPr>
          <w:rFonts w:ascii="宋体" w:hAnsi="宋体" w:hint="eastAsia"/>
          <w:sz w:val="24"/>
        </w:rPr>
      </w:pPr>
    </w:p>
    <w:p w:rsidR="0051524D" w:rsidRDefault="0051524D" w:rsidP="0051524D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单位（</w:t>
      </w:r>
      <w:r>
        <w:rPr>
          <w:rFonts w:ascii="宋体" w:hAnsi="宋体" w:hint="eastAsia"/>
          <w:sz w:val="24"/>
        </w:rPr>
        <w:t>系、</w:t>
      </w:r>
      <w:bookmarkStart w:id="0" w:name="_GoBack"/>
      <w:bookmarkEnd w:id="0"/>
      <w:r>
        <w:rPr>
          <w:rFonts w:ascii="宋体" w:hAnsi="宋体" w:hint="eastAsia"/>
          <w:sz w:val="24"/>
        </w:rPr>
        <w:t>盖章）：                                                                                     年   月 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9"/>
        <w:gridCol w:w="1275"/>
        <w:gridCol w:w="1290"/>
        <w:gridCol w:w="585"/>
        <w:gridCol w:w="885"/>
        <w:gridCol w:w="1815"/>
        <w:gridCol w:w="1320"/>
        <w:gridCol w:w="2265"/>
        <w:gridCol w:w="1455"/>
        <w:gridCol w:w="1166"/>
        <w:gridCol w:w="856"/>
      </w:tblGrid>
      <w:tr w:rsidR="0051524D" w:rsidTr="008C193F">
        <w:trPr>
          <w:trHeight w:hRule="exact" w:val="81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4D" w:rsidRDefault="0051524D" w:rsidP="008C193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4D" w:rsidRDefault="0051524D" w:rsidP="008C193F">
            <w:pPr>
              <w:widowControl/>
              <w:jc w:val="center"/>
              <w:rPr>
                <w:rFonts w:ascii="宋体" w:hAnsi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参赛项目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4D" w:rsidRDefault="0051524D" w:rsidP="008C193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4D" w:rsidRDefault="0051524D" w:rsidP="008C193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4D" w:rsidRDefault="0051524D" w:rsidP="008C193F">
            <w:pPr>
              <w:widowControl/>
              <w:jc w:val="center"/>
              <w:rPr>
                <w:rFonts w:ascii="宋体" w:hAnsi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文化</w:t>
            </w:r>
          </w:p>
          <w:p w:rsidR="0051524D" w:rsidRDefault="0051524D" w:rsidP="008C193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程度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4D" w:rsidRDefault="0051524D" w:rsidP="008C193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身份证号码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4D" w:rsidRDefault="0051524D" w:rsidP="008C193F">
            <w:pPr>
              <w:widowControl/>
              <w:jc w:val="center"/>
              <w:rPr>
                <w:rFonts w:ascii="宋体" w:hAnsi="宋体" w:hint="eastAsia"/>
                <w:b/>
                <w:bCs/>
                <w:spacing w:val="-2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-20"/>
                <w:kern w:val="0"/>
                <w:sz w:val="24"/>
              </w:rPr>
              <w:t>现有职业</w:t>
            </w:r>
          </w:p>
          <w:p w:rsidR="0051524D" w:rsidRDefault="0051524D" w:rsidP="008C193F">
            <w:pPr>
              <w:widowControl/>
              <w:jc w:val="center"/>
              <w:rPr>
                <w:rFonts w:ascii="宋体" w:hAnsi="宋体"/>
                <w:b/>
                <w:bCs/>
                <w:spacing w:val="-2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-20"/>
                <w:kern w:val="0"/>
                <w:sz w:val="24"/>
              </w:rPr>
              <w:t>资格等级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4D" w:rsidRDefault="0051524D" w:rsidP="008C193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所在单位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4D" w:rsidRDefault="0051524D" w:rsidP="008C193F">
            <w:pPr>
              <w:widowControl/>
              <w:jc w:val="center"/>
              <w:rPr>
                <w:rFonts w:ascii="宋体" w:hAnsi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手机号码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4D" w:rsidRDefault="0051524D" w:rsidP="008C193F">
            <w:pPr>
              <w:widowControl/>
              <w:jc w:val="center"/>
              <w:rPr>
                <w:rFonts w:ascii="宋体" w:hAnsi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指导</w:t>
            </w:r>
          </w:p>
          <w:p w:rsidR="0051524D" w:rsidRDefault="0051524D" w:rsidP="008C193F">
            <w:pPr>
              <w:widowControl/>
              <w:jc w:val="center"/>
              <w:rPr>
                <w:rFonts w:ascii="宋体" w:hAnsi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教师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4D" w:rsidRDefault="0051524D" w:rsidP="008C193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51524D" w:rsidTr="008C193F">
        <w:trPr>
          <w:cantSplit/>
          <w:trHeight w:hRule="exact" w:val="56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4D" w:rsidRDefault="0051524D" w:rsidP="008C193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4D" w:rsidRDefault="0051524D" w:rsidP="008C193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4D" w:rsidRDefault="0051524D" w:rsidP="008C193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4D" w:rsidRDefault="0051524D" w:rsidP="008C193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4D" w:rsidRDefault="0051524D" w:rsidP="008C193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4D" w:rsidRDefault="0051524D" w:rsidP="008C193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4D" w:rsidRDefault="0051524D" w:rsidP="008C193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4D" w:rsidRDefault="0051524D" w:rsidP="008C193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4D" w:rsidRDefault="0051524D" w:rsidP="008C193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4D" w:rsidRDefault="0051524D" w:rsidP="008C193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4D" w:rsidRDefault="0051524D" w:rsidP="008C193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1524D" w:rsidTr="008C193F">
        <w:trPr>
          <w:cantSplit/>
          <w:trHeight w:hRule="exact" w:val="56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4D" w:rsidRDefault="0051524D" w:rsidP="008C193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4D" w:rsidRDefault="0051524D" w:rsidP="008C193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4D" w:rsidRDefault="0051524D" w:rsidP="008C193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4D" w:rsidRDefault="0051524D" w:rsidP="008C193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4D" w:rsidRDefault="0051524D" w:rsidP="008C193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4D" w:rsidRDefault="0051524D" w:rsidP="008C193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4D" w:rsidRDefault="0051524D" w:rsidP="008C193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4D" w:rsidRDefault="0051524D" w:rsidP="008C193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4D" w:rsidRDefault="0051524D" w:rsidP="008C193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4D" w:rsidRDefault="0051524D" w:rsidP="008C193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4D" w:rsidRDefault="0051524D" w:rsidP="008C193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1524D" w:rsidTr="008C193F">
        <w:trPr>
          <w:cantSplit/>
          <w:trHeight w:hRule="exact" w:val="56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4D" w:rsidRDefault="0051524D" w:rsidP="008C193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4D" w:rsidRDefault="0051524D" w:rsidP="008C193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4D" w:rsidRDefault="0051524D" w:rsidP="008C193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4D" w:rsidRDefault="0051524D" w:rsidP="008C193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4D" w:rsidRDefault="0051524D" w:rsidP="008C193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4D" w:rsidRDefault="0051524D" w:rsidP="008C193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4D" w:rsidRDefault="0051524D" w:rsidP="008C193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4D" w:rsidRDefault="0051524D" w:rsidP="008C193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4D" w:rsidRDefault="0051524D" w:rsidP="008C193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4D" w:rsidRDefault="0051524D" w:rsidP="008C193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4D" w:rsidRDefault="0051524D" w:rsidP="008C193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1524D" w:rsidTr="008C193F">
        <w:trPr>
          <w:cantSplit/>
          <w:trHeight w:hRule="exact" w:val="56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4D" w:rsidRDefault="0051524D" w:rsidP="008C193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4D" w:rsidRDefault="0051524D" w:rsidP="008C193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4D" w:rsidRDefault="0051524D" w:rsidP="008C193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4D" w:rsidRDefault="0051524D" w:rsidP="008C193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4D" w:rsidRDefault="0051524D" w:rsidP="008C193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4D" w:rsidRDefault="0051524D" w:rsidP="008C193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4D" w:rsidRDefault="0051524D" w:rsidP="008C193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4D" w:rsidRDefault="0051524D" w:rsidP="008C193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4D" w:rsidRDefault="0051524D" w:rsidP="008C193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4D" w:rsidRDefault="0051524D" w:rsidP="008C193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4D" w:rsidRDefault="0051524D" w:rsidP="008C193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1524D" w:rsidTr="008C193F">
        <w:trPr>
          <w:cantSplit/>
          <w:trHeight w:hRule="exact" w:val="56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4D" w:rsidRDefault="0051524D" w:rsidP="008C193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4D" w:rsidRDefault="0051524D" w:rsidP="008C193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4D" w:rsidRDefault="0051524D" w:rsidP="008C193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4D" w:rsidRDefault="0051524D" w:rsidP="008C193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4D" w:rsidRDefault="0051524D" w:rsidP="008C193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4D" w:rsidRDefault="0051524D" w:rsidP="008C193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4D" w:rsidRDefault="0051524D" w:rsidP="008C193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4D" w:rsidRDefault="0051524D" w:rsidP="008C193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4D" w:rsidRDefault="0051524D" w:rsidP="008C193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4D" w:rsidRDefault="0051524D" w:rsidP="008C193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4D" w:rsidRDefault="0051524D" w:rsidP="008C193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1524D" w:rsidTr="008C193F">
        <w:trPr>
          <w:cantSplit/>
          <w:trHeight w:hRule="exact" w:val="56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4D" w:rsidRDefault="0051524D" w:rsidP="008C193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4D" w:rsidRDefault="0051524D" w:rsidP="008C193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4D" w:rsidRDefault="0051524D" w:rsidP="008C193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4D" w:rsidRDefault="0051524D" w:rsidP="008C193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4D" w:rsidRDefault="0051524D" w:rsidP="008C193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4D" w:rsidRDefault="0051524D" w:rsidP="008C193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4D" w:rsidRDefault="0051524D" w:rsidP="008C193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4D" w:rsidRDefault="0051524D" w:rsidP="008C193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4D" w:rsidRDefault="0051524D" w:rsidP="008C193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4D" w:rsidRDefault="0051524D" w:rsidP="008C193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4D" w:rsidRDefault="0051524D" w:rsidP="008C193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1524D" w:rsidTr="008C193F">
        <w:trPr>
          <w:cantSplit/>
          <w:trHeight w:hRule="exact" w:val="56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4D" w:rsidRDefault="0051524D" w:rsidP="008C193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4D" w:rsidRDefault="0051524D" w:rsidP="008C193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4D" w:rsidRDefault="0051524D" w:rsidP="008C193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4D" w:rsidRDefault="0051524D" w:rsidP="008C193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4D" w:rsidRDefault="0051524D" w:rsidP="008C193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4D" w:rsidRDefault="0051524D" w:rsidP="008C193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4D" w:rsidRDefault="0051524D" w:rsidP="008C193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4D" w:rsidRDefault="0051524D" w:rsidP="008C193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4D" w:rsidRDefault="0051524D" w:rsidP="008C193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4D" w:rsidRDefault="0051524D" w:rsidP="008C193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4D" w:rsidRDefault="0051524D" w:rsidP="008C193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1524D" w:rsidTr="008C193F">
        <w:trPr>
          <w:cantSplit/>
          <w:trHeight w:hRule="exact" w:val="56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4D" w:rsidRDefault="0051524D" w:rsidP="008C193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4D" w:rsidRDefault="0051524D" w:rsidP="008C193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4D" w:rsidRDefault="0051524D" w:rsidP="008C193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4D" w:rsidRDefault="0051524D" w:rsidP="008C193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4D" w:rsidRDefault="0051524D" w:rsidP="008C193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4D" w:rsidRDefault="0051524D" w:rsidP="008C193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4D" w:rsidRDefault="0051524D" w:rsidP="008C193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4D" w:rsidRDefault="0051524D" w:rsidP="008C193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4D" w:rsidRDefault="0051524D" w:rsidP="008C193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4D" w:rsidRDefault="0051524D" w:rsidP="008C193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4D" w:rsidRDefault="0051524D" w:rsidP="008C193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1524D" w:rsidTr="008C193F">
        <w:trPr>
          <w:cantSplit/>
          <w:trHeight w:hRule="exact" w:val="56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4D" w:rsidRDefault="0051524D" w:rsidP="008C193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4D" w:rsidRDefault="0051524D" w:rsidP="008C193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4D" w:rsidRDefault="0051524D" w:rsidP="008C193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4D" w:rsidRDefault="0051524D" w:rsidP="008C193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4D" w:rsidRDefault="0051524D" w:rsidP="008C193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4D" w:rsidRDefault="0051524D" w:rsidP="008C193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4D" w:rsidRDefault="0051524D" w:rsidP="008C193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4D" w:rsidRDefault="0051524D" w:rsidP="008C193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4D" w:rsidRDefault="0051524D" w:rsidP="008C193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4D" w:rsidRDefault="0051524D" w:rsidP="008C193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4D" w:rsidRDefault="0051524D" w:rsidP="008C193F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51524D" w:rsidRDefault="0051524D" w:rsidP="0051524D">
      <w:pPr>
        <w:tabs>
          <w:tab w:val="left" w:pos="619"/>
          <w:tab w:val="left" w:pos="1894"/>
          <w:tab w:val="left" w:pos="3184"/>
          <w:tab w:val="left" w:pos="3769"/>
          <w:tab w:val="left" w:pos="4654"/>
          <w:tab w:val="left" w:pos="6469"/>
          <w:tab w:val="left" w:pos="7789"/>
          <w:tab w:val="left" w:pos="10054"/>
          <w:tab w:val="left" w:pos="11509"/>
          <w:tab w:val="left" w:pos="12675"/>
        </w:tabs>
        <w:rPr>
          <w:rFonts w:ascii="宋体" w:hAnsi="宋体" w:hint="eastAsia"/>
          <w:sz w:val="24"/>
        </w:rPr>
      </w:pPr>
    </w:p>
    <w:p w:rsidR="009D6D4B" w:rsidRDefault="0051524D" w:rsidP="0051524D">
      <w:r>
        <w:rPr>
          <w:rFonts w:ascii="宋体" w:hAnsi="宋体" w:hint="eastAsia"/>
          <w:szCs w:val="21"/>
        </w:rPr>
        <w:t xml:space="preserve">    </w:t>
      </w:r>
      <w:r>
        <w:rPr>
          <w:rFonts w:ascii="宋体" w:hAnsi="宋体" w:hint="eastAsia"/>
          <w:b/>
          <w:bCs/>
          <w:szCs w:val="21"/>
        </w:rPr>
        <w:t>备注：</w:t>
      </w:r>
      <w:r>
        <w:rPr>
          <w:rFonts w:ascii="宋体" w:hAnsi="宋体" w:hint="eastAsia"/>
          <w:szCs w:val="21"/>
        </w:rPr>
        <w:t>每位（组）选手的“指导教师”限填1人，超过1人的，视为未填写。</w:t>
      </w:r>
      <w:r>
        <w:rPr>
          <w:rFonts w:ascii="宋体" w:hAnsi="宋体" w:hint="eastAsia"/>
          <w:szCs w:val="21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</w:p>
    <w:sectPr w:rsidR="009D6D4B" w:rsidSect="0051524D"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B1C" w:rsidRDefault="00524B1C" w:rsidP="0051524D">
      <w:r>
        <w:separator/>
      </w:r>
    </w:p>
  </w:endnote>
  <w:endnote w:type="continuationSeparator" w:id="0">
    <w:p w:rsidR="00524B1C" w:rsidRDefault="00524B1C" w:rsidP="00515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B1C" w:rsidRDefault="00524B1C" w:rsidP="0051524D">
      <w:r>
        <w:separator/>
      </w:r>
    </w:p>
  </w:footnote>
  <w:footnote w:type="continuationSeparator" w:id="0">
    <w:p w:rsidR="00524B1C" w:rsidRDefault="00524B1C" w:rsidP="00515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DC6"/>
    <w:rsid w:val="000F6AF1"/>
    <w:rsid w:val="004048D1"/>
    <w:rsid w:val="00446793"/>
    <w:rsid w:val="0051524D"/>
    <w:rsid w:val="00524B1C"/>
    <w:rsid w:val="00641341"/>
    <w:rsid w:val="006678FB"/>
    <w:rsid w:val="007C2A60"/>
    <w:rsid w:val="008835A5"/>
    <w:rsid w:val="008B1750"/>
    <w:rsid w:val="008C3B83"/>
    <w:rsid w:val="009C4DC6"/>
    <w:rsid w:val="009D6D4B"/>
    <w:rsid w:val="00A02FEA"/>
    <w:rsid w:val="00B60551"/>
    <w:rsid w:val="00C57110"/>
    <w:rsid w:val="00C70166"/>
    <w:rsid w:val="00CB09AA"/>
    <w:rsid w:val="00CC710D"/>
    <w:rsid w:val="00D01BED"/>
    <w:rsid w:val="00EE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804733-B997-4157-B722-34526EC0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52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2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52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52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52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2017-08-09T03:19:00Z</dcterms:created>
  <dcterms:modified xsi:type="dcterms:W3CDTF">2017-08-09T03:20:00Z</dcterms:modified>
</cp:coreProperties>
</file>