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167" w:rsidRDefault="00281167" w:rsidP="00281167">
      <w:pPr>
        <w:spacing w:beforeLines="50" w:before="156"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第45届世界技能大赛安徽省选拔活动</w:t>
      </w:r>
    </w:p>
    <w:p w:rsidR="00281167" w:rsidRDefault="00281167" w:rsidP="00281167">
      <w:pPr>
        <w:spacing w:afterLines="50" w:after="156"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参赛选手推荐表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36"/>
        <w:gridCol w:w="2042"/>
        <w:gridCol w:w="1736"/>
        <w:gridCol w:w="1645"/>
        <w:gridCol w:w="2159"/>
      </w:tblGrid>
      <w:tr w:rsidR="00281167" w:rsidTr="008C193F">
        <w:trPr>
          <w:trHeight w:val="60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相</w:t>
            </w:r>
          </w:p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</w:tc>
      </w:tr>
      <w:tr w:rsidR="00281167" w:rsidTr="008C193F">
        <w:trPr>
          <w:trHeight w:val="6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81167" w:rsidTr="008C193F">
        <w:trPr>
          <w:trHeight w:val="6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身份证号码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参赛项目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81167" w:rsidTr="008C193F">
        <w:trPr>
          <w:trHeight w:val="6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单位名称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现有职业</w:t>
            </w:r>
          </w:p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资格等级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spacing w:line="300" w:lineRule="exact"/>
              <w:ind w:firstLineChars="200"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81167" w:rsidTr="008C193F">
        <w:trPr>
          <w:trHeight w:val="6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手机号码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ind w:firstLineChars="200"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联系地址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ind w:firstLineChars="200" w:firstLine="480"/>
              <w:jc w:val="center"/>
              <w:rPr>
                <w:kern w:val="0"/>
                <w:sz w:val="24"/>
              </w:rPr>
            </w:pPr>
          </w:p>
        </w:tc>
      </w:tr>
      <w:tr w:rsidR="00281167" w:rsidTr="008C193F">
        <w:trPr>
          <w:trHeight w:val="600"/>
          <w:jc w:val="center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</w:t>
            </w:r>
          </w:p>
        </w:tc>
        <w:tc>
          <w:tcPr>
            <w:tcW w:w="3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ind w:firstLineChars="200" w:firstLine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3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ind w:firstLineChars="200" w:firstLine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</w:tr>
      <w:tr w:rsidR="00281167" w:rsidTr="008C193F">
        <w:trPr>
          <w:trHeight w:val="600"/>
          <w:jc w:val="center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ind w:firstLineChars="200" w:firstLine="480"/>
              <w:jc w:val="center"/>
              <w:rPr>
                <w:kern w:val="0"/>
                <w:sz w:val="24"/>
              </w:rPr>
            </w:pPr>
          </w:p>
        </w:tc>
      </w:tr>
      <w:tr w:rsidR="00281167" w:rsidTr="008C193F">
        <w:trPr>
          <w:trHeight w:val="1848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个人简历</w:t>
            </w:r>
          </w:p>
        </w:tc>
        <w:tc>
          <w:tcPr>
            <w:tcW w:w="7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</w:tr>
      <w:tr w:rsidR="00281167" w:rsidTr="008C193F">
        <w:trPr>
          <w:trHeight w:val="838"/>
          <w:jc w:val="center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单位意见</w:t>
            </w:r>
          </w:p>
        </w:tc>
        <w:tc>
          <w:tcPr>
            <w:tcW w:w="75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ind w:firstLineChars="200"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</w:p>
          <w:p w:rsidR="00281167" w:rsidRDefault="00281167" w:rsidP="008C193F">
            <w:pPr>
              <w:widowControl/>
              <w:spacing w:line="300" w:lineRule="exact"/>
              <w:ind w:firstLineChars="200" w:firstLine="480"/>
              <w:jc w:val="center"/>
              <w:rPr>
                <w:kern w:val="0"/>
                <w:sz w:val="24"/>
              </w:rPr>
            </w:pPr>
          </w:p>
          <w:p w:rsidR="00281167" w:rsidRDefault="00281167" w:rsidP="008C193F">
            <w:pPr>
              <w:widowControl/>
              <w:spacing w:line="300" w:lineRule="exact"/>
              <w:ind w:firstLineChars="200" w:firstLine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单位（盖章）</w:t>
            </w:r>
          </w:p>
          <w:p w:rsidR="00281167" w:rsidRDefault="00281167" w:rsidP="008C193F">
            <w:pPr>
              <w:widowControl/>
              <w:spacing w:line="300" w:lineRule="exact"/>
              <w:ind w:firstLineChars="200"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281167" w:rsidTr="008C193F">
        <w:trPr>
          <w:trHeight w:val="838"/>
          <w:jc w:val="center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5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81167" w:rsidTr="008C193F">
        <w:trPr>
          <w:trHeight w:val="312"/>
          <w:jc w:val="center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5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81167" w:rsidTr="008C193F">
        <w:trPr>
          <w:trHeight w:val="838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市人力资源和</w:t>
            </w:r>
          </w:p>
          <w:p w:rsidR="00281167" w:rsidRDefault="00281167" w:rsidP="008C193F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社会保障局</w:t>
            </w:r>
          </w:p>
          <w:p w:rsidR="00281167" w:rsidRDefault="00281167" w:rsidP="008C193F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5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spacing w:line="300" w:lineRule="exact"/>
              <w:rPr>
                <w:kern w:val="0"/>
                <w:sz w:val="24"/>
              </w:rPr>
            </w:pPr>
          </w:p>
          <w:p w:rsidR="00281167" w:rsidRDefault="00281167" w:rsidP="008C193F">
            <w:pPr>
              <w:widowControl/>
              <w:spacing w:line="300" w:lineRule="exact"/>
              <w:rPr>
                <w:kern w:val="0"/>
                <w:sz w:val="24"/>
              </w:rPr>
            </w:pPr>
          </w:p>
          <w:p w:rsidR="00281167" w:rsidRDefault="00281167" w:rsidP="008C193F">
            <w:pPr>
              <w:widowControl/>
              <w:spacing w:line="300" w:lineRule="exact"/>
              <w:ind w:firstLineChars="200"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单位（盖章）</w:t>
            </w:r>
          </w:p>
          <w:p w:rsidR="00281167" w:rsidRDefault="00281167" w:rsidP="008C193F">
            <w:pPr>
              <w:widowControl/>
              <w:spacing w:line="300" w:lineRule="exact"/>
              <w:ind w:firstLineChars="200"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281167" w:rsidTr="008C193F">
        <w:trPr>
          <w:trHeight w:val="1079"/>
          <w:jc w:val="center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5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67" w:rsidRDefault="00281167" w:rsidP="008C193F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281167" w:rsidRDefault="00281167" w:rsidP="00281167">
      <w:pPr>
        <w:widowControl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  <w:szCs w:val="21"/>
        </w:rPr>
        <w:t>备注：</w:t>
      </w:r>
      <w:r>
        <w:rPr>
          <w:rFonts w:ascii="宋体" w:hAnsi="宋体" w:hint="eastAsia"/>
          <w:szCs w:val="21"/>
        </w:rPr>
        <w:t>1.每位选手需上交二寸免冠照片4张。</w:t>
      </w:r>
    </w:p>
    <w:p w:rsidR="00281167" w:rsidRDefault="00281167" w:rsidP="00281167">
      <w:pPr>
        <w:widowControl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2.每位（组）选手的指导教师限填1人，超过1人的，视为未填写。</w:t>
      </w:r>
    </w:p>
    <w:p w:rsidR="009D6D4B" w:rsidRPr="00281167" w:rsidRDefault="009D6D4B"/>
    <w:sectPr w:rsidR="009D6D4B" w:rsidRPr="00281167" w:rsidSect="006678F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2E3" w:rsidRDefault="00AC42E3" w:rsidP="00281167">
      <w:r>
        <w:separator/>
      </w:r>
    </w:p>
  </w:endnote>
  <w:endnote w:type="continuationSeparator" w:id="0">
    <w:p w:rsidR="00AC42E3" w:rsidRDefault="00AC42E3" w:rsidP="0028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2E3" w:rsidRDefault="00AC42E3" w:rsidP="00281167">
      <w:r>
        <w:separator/>
      </w:r>
    </w:p>
  </w:footnote>
  <w:footnote w:type="continuationSeparator" w:id="0">
    <w:p w:rsidR="00AC42E3" w:rsidRDefault="00AC42E3" w:rsidP="0028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3C"/>
    <w:rsid w:val="000F6AF1"/>
    <w:rsid w:val="00281167"/>
    <w:rsid w:val="004048D1"/>
    <w:rsid w:val="00446793"/>
    <w:rsid w:val="00641341"/>
    <w:rsid w:val="006678FB"/>
    <w:rsid w:val="007C2A60"/>
    <w:rsid w:val="008835A5"/>
    <w:rsid w:val="008B1750"/>
    <w:rsid w:val="008C3B83"/>
    <w:rsid w:val="009D6D4B"/>
    <w:rsid w:val="00A02FEA"/>
    <w:rsid w:val="00AC42E3"/>
    <w:rsid w:val="00B60551"/>
    <w:rsid w:val="00C57110"/>
    <w:rsid w:val="00C70166"/>
    <w:rsid w:val="00CB09AA"/>
    <w:rsid w:val="00CC710D"/>
    <w:rsid w:val="00D01BED"/>
    <w:rsid w:val="00EE1299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40B9DE-694E-4262-B0B3-8F6023B8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1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1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2017-08-09T03:17:00Z</dcterms:created>
  <dcterms:modified xsi:type="dcterms:W3CDTF">2017-08-09T03:17:00Z</dcterms:modified>
</cp:coreProperties>
</file>