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228" w:rsidRDefault="004F5228" w:rsidP="004F5228">
      <w:pPr>
        <w:pStyle w:val="p0"/>
        <w:spacing w:line="640" w:lineRule="exact"/>
        <w:jc w:val="center"/>
        <w:rPr>
          <w:rFonts w:ascii="方正小标宋简体" w:eastAsia="方正小标宋简体" w:hAnsi="仿宋" w:cs="宋体" w:hint="eastAsia"/>
          <w:sz w:val="44"/>
          <w:szCs w:val="44"/>
        </w:rPr>
      </w:pPr>
      <w:r>
        <w:rPr>
          <w:rFonts w:ascii="方正小标宋简体" w:eastAsia="方正小标宋简体" w:hAnsi="新宋体" w:cs="宋体" w:hint="eastAsia"/>
          <w:bCs/>
          <w:sz w:val="44"/>
          <w:szCs w:val="44"/>
        </w:rPr>
        <w:t>第二届</w:t>
      </w:r>
      <w:r>
        <w:rPr>
          <w:rFonts w:ascii="方正小标宋简体" w:eastAsia="方正小标宋简体" w:hAnsi="仿宋" w:cs="宋体" w:hint="eastAsia"/>
          <w:sz w:val="44"/>
          <w:szCs w:val="44"/>
        </w:rPr>
        <w:t>全省院校学生计算机信息高新技术职业技能竞赛</w:t>
      </w:r>
      <w:r>
        <w:rPr>
          <w:rFonts w:ascii="方正小标宋简体" w:eastAsia="方正小标宋简体" w:hAnsi="宋体" w:hint="eastAsia"/>
          <w:sz w:val="44"/>
          <w:szCs w:val="44"/>
        </w:rPr>
        <w:t>报名汇总表</w:t>
      </w:r>
    </w:p>
    <w:p w:rsidR="004F5228" w:rsidRDefault="004F5228" w:rsidP="004F5228">
      <w:pPr>
        <w:spacing w:line="3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4F5228" w:rsidRDefault="004F5228" w:rsidP="004F5228">
      <w:pPr>
        <w:spacing w:line="5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参赛单位：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系、</w:t>
      </w:r>
      <w:r>
        <w:rPr>
          <w:rFonts w:ascii="仿宋_GB2312" w:eastAsia="仿宋_GB2312" w:hint="eastAsia"/>
          <w:sz w:val="32"/>
          <w:szCs w:val="32"/>
        </w:rPr>
        <w:t>盖章）</w:t>
      </w:r>
      <w:r>
        <w:rPr>
          <w:rFonts w:ascii="仿宋_GB2312" w:eastAsia="仿宋_GB2312" w:hint="eastAsia"/>
          <w:sz w:val="32"/>
          <w:szCs w:val="32"/>
        </w:rPr>
        <w:t xml:space="preserve">                       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日期：     年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1365"/>
        <w:gridCol w:w="1085"/>
        <w:gridCol w:w="2942"/>
        <w:gridCol w:w="1855"/>
        <w:gridCol w:w="1713"/>
        <w:gridCol w:w="2258"/>
        <w:gridCol w:w="2016"/>
      </w:tblGrid>
      <w:tr w:rsidR="004F5228" w:rsidTr="009A4CA2">
        <w:trPr>
          <w:trHeight w:val="809"/>
        </w:trPr>
        <w:tc>
          <w:tcPr>
            <w:tcW w:w="758" w:type="dxa"/>
            <w:vMerge w:val="restart"/>
            <w:vAlign w:val="center"/>
          </w:tcPr>
          <w:p w:rsidR="004F5228" w:rsidRDefault="004F5228" w:rsidP="009A4CA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</w:t>
            </w:r>
          </w:p>
          <w:p w:rsidR="004F5228" w:rsidRDefault="004F5228" w:rsidP="009A4CA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赛</w:t>
            </w:r>
          </w:p>
          <w:p w:rsidR="004F5228" w:rsidRDefault="004F5228" w:rsidP="009A4CA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选</w:t>
            </w:r>
          </w:p>
          <w:p w:rsidR="004F5228" w:rsidRDefault="004F5228" w:rsidP="009A4CA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</w:t>
            </w:r>
          </w:p>
        </w:tc>
        <w:tc>
          <w:tcPr>
            <w:tcW w:w="1365" w:type="dxa"/>
            <w:vAlign w:val="center"/>
          </w:tcPr>
          <w:p w:rsidR="004F5228" w:rsidRDefault="004F5228" w:rsidP="009A4CA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1085" w:type="dxa"/>
            <w:vAlign w:val="center"/>
          </w:tcPr>
          <w:p w:rsidR="004F5228" w:rsidRDefault="004F5228" w:rsidP="009A4CA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 别</w:t>
            </w:r>
          </w:p>
        </w:tc>
        <w:tc>
          <w:tcPr>
            <w:tcW w:w="2942" w:type="dxa"/>
            <w:vAlign w:val="center"/>
          </w:tcPr>
          <w:p w:rsidR="004F5228" w:rsidRDefault="004F5228" w:rsidP="009A4CA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 份 证 号 码</w:t>
            </w:r>
          </w:p>
        </w:tc>
        <w:tc>
          <w:tcPr>
            <w:tcW w:w="1855" w:type="dxa"/>
            <w:vAlign w:val="center"/>
          </w:tcPr>
          <w:p w:rsidR="004F5228" w:rsidRDefault="004F5228" w:rsidP="009A4CA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参赛项目</w:t>
            </w:r>
          </w:p>
        </w:tc>
        <w:tc>
          <w:tcPr>
            <w:tcW w:w="1713" w:type="dxa"/>
            <w:vAlign w:val="center"/>
          </w:tcPr>
          <w:p w:rsidR="004F5228" w:rsidRDefault="004F5228" w:rsidP="009A4CA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258" w:type="dxa"/>
            <w:vAlign w:val="center"/>
          </w:tcPr>
          <w:p w:rsidR="004F5228" w:rsidRDefault="004F5228" w:rsidP="009A4CA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推 荐 单 位</w:t>
            </w:r>
          </w:p>
        </w:tc>
        <w:tc>
          <w:tcPr>
            <w:tcW w:w="2016" w:type="dxa"/>
            <w:vAlign w:val="center"/>
          </w:tcPr>
          <w:p w:rsidR="004F5228" w:rsidRDefault="004F5228" w:rsidP="009A4CA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指导教师</w:t>
            </w:r>
          </w:p>
        </w:tc>
      </w:tr>
      <w:tr w:rsidR="004F5228" w:rsidTr="009A4CA2">
        <w:trPr>
          <w:trHeight w:val="750"/>
        </w:trPr>
        <w:tc>
          <w:tcPr>
            <w:tcW w:w="758" w:type="dxa"/>
            <w:vMerge/>
            <w:vAlign w:val="center"/>
          </w:tcPr>
          <w:p w:rsidR="004F5228" w:rsidRDefault="004F5228" w:rsidP="009A4CA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4F5228" w:rsidRDefault="004F5228" w:rsidP="009A4CA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4F5228" w:rsidRDefault="004F5228" w:rsidP="009A4CA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942" w:type="dxa"/>
            <w:vAlign w:val="center"/>
          </w:tcPr>
          <w:p w:rsidR="004F5228" w:rsidRDefault="004F5228" w:rsidP="009A4CA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55" w:type="dxa"/>
          </w:tcPr>
          <w:p w:rsidR="004F5228" w:rsidRDefault="004F5228" w:rsidP="009A4CA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13" w:type="dxa"/>
          </w:tcPr>
          <w:p w:rsidR="004F5228" w:rsidRDefault="004F5228" w:rsidP="009A4CA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58" w:type="dxa"/>
            <w:vAlign w:val="center"/>
          </w:tcPr>
          <w:p w:rsidR="004F5228" w:rsidRDefault="004F5228" w:rsidP="009A4CA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16" w:type="dxa"/>
            <w:vAlign w:val="center"/>
          </w:tcPr>
          <w:p w:rsidR="004F5228" w:rsidRDefault="004F5228" w:rsidP="009A4CA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F5228" w:rsidTr="009A4CA2">
        <w:trPr>
          <w:trHeight w:val="860"/>
        </w:trPr>
        <w:tc>
          <w:tcPr>
            <w:tcW w:w="758" w:type="dxa"/>
            <w:vMerge/>
            <w:vAlign w:val="center"/>
          </w:tcPr>
          <w:p w:rsidR="004F5228" w:rsidRDefault="004F5228" w:rsidP="009A4CA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4F5228" w:rsidRDefault="004F5228" w:rsidP="009A4CA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4F5228" w:rsidRDefault="004F5228" w:rsidP="009A4CA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942" w:type="dxa"/>
            <w:vAlign w:val="center"/>
          </w:tcPr>
          <w:p w:rsidR="004F5228" w:rsidRDefault="004F5228" w:rsidP="009A4CA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55" w:type="dxa"/>
          </w:tcPr>
          <w:p w:rsidR="004F5228" w:rsidRDefault="004F5228" w:rsidP="009A4CA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13" w:type="dxa"/>
          </w:tcPr>
          <w:p w:rsidR="004F5228" w:rsidRDefault="004F5228" w:rsidP="009A4CA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58" w:type="dxa"/>
            <w:vAlign w:val="center"/>
          </w:tcPr>
          <w:p w:rsidR="004F5228" w:rsidRDefault="004F5228" w:rsidP="009A4CA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16" w:type="dxa"/>
            <w:vAlign w:val="center"/>
          </w:tcPr>
          <w:p w:rsidR="004F5228" w:rsidRDefault="004F5228" w:rsidP="009A4CA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F5228" w:rsidTr="009A4CA2">
        <w:trPr>
          <w:trHeight w:val="873"/>
        </w:trPr>
        <w:tc>
          <w:tcPr>
            <w:tcW w:w="758" w:type="dxa"/>
            <w:vMerge/>
            <w:vAlign w:val="center"/>
          </w:tcPr>
          <w:p w:rsidR="004F5228" w:rsidRDefault="004F5228" w:rsidP="009A4CA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4F5228" w:rsidRDefault="004F5228" w:rsidP="009A4CA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4F5228" w:rsidRDefault="004F5228" w:rsidP="009A4CA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942" w:type="dxa"/>
            <w:vAlign w:val="center"/>
          </w:tcPr>
          <w:p w:rsidR="004F5228" w:rsidRDefault="004F5228" w:rsidP="009A4CA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55" w:type="dxa"/>
          </w:tcPr>
          <w:p w:rsidR="004F5228" w:rsidRDefault="004F5228" w:rsidP="009A4CA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13" w:type="dxa"/>
          </w:tcPr>
          <w:p w:rsidR="004F5228" w:rsidRDefault="004F5228" w:rsidP="009A4CA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58" w:type="dxa"/>
            <w:vAlign w:val="center"/>
          </w:tcPr>
          <w:p w:rsidR="004F5228" w:rsidRDefault="004F5228" w:rsidP="009A4CA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16" w:type="dxa"/>
            <w:vAlign w:val="center"/>
          </w:tcPr>
          <w:p w:rsidR="004F5228" w:rsidRDefault="004F5228" w:rsidP="009A4CA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F5228" w:rsidTr="009A4CA2">
        <w:trPr>
          <w:trHeight w:val="873"/>
        </w:trPr>
        <w:tc>
          <w:tcPr>
            <w:tcW w:w="758" w:type="dxa"/>
            <w:vMerge/>
            <w:vAlign w:val="center"/>
          </w:tcPr>
          <w:p w:rsidR="004F5228" w:rsidRDefault="004F5228" w:rsidP="009A4CA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4F5228" w:rsidRDefault="004F5228" w:rsidP="009A4CA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4F5228" w:rsidRDefault="004F5228" w:rsidP="009A4CA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942" w:type="dxa"/>
            <w:vAlign w:val="center"/>
          </w:tcPr>
          <w:p w:rsidR="004F5228" w:rsidRDefault="004F5228" w:rsidP="009A4CA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55" w:type="dxa"/>
          </w:tcPr>
          <w:p w:rsidR="004F5228" w:rsidRDefault="004F5228" w:rsidP="009A4CA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13" w:type="dxa"/>
          </w:tcPr>
          <w:p w:rsidR="004F5228" w:rsidRDefault="004F5228" w:rsidP="009A4CA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58" w:type="dxa"/>
            <w:vAlign w:val="center"/>
          </w:tcPr>
          <w:p w:rsidR="004F5228" w:rsidRDefault="004F5228" w:rsidP="009A4CA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16" w:type="dxa"/>
            <w:vAlign w:val="center"/>
          </w:tcPr>
          <w:p w:rsidR="004F5228" w:rsidRDefault="004F5228" w:rsidP="009A4CA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9D6D4B" w:rsidRDefault="004F5228">
      <w:pPr>
        <w:rPr>
          <w:rFonts w:hint="eastAsia"/>
        </w:rPr>
      </w:pPr>
      <w:r>
        <w:br/>
      </w:r>
    </w:p>
    <w:sectPr w:rsidR="009D6D4B" w:rsidSect="004F5228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771" w:rsidRDefault="00860771" w:rsidP="004F5228">
      <w:r>
        <w:separator/>
      </w:r>
    </w:p>
  </w:endnote>
  <w:endnote w:type="continuationSeparator" w:id="0">
    <w:p w:rsidR="00860771" w:rsidRDefault="00860771" w:rsidP="004F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771" w:rsidRDefault="00860771" w:rsidP="004F5228">
      <w:r>
        <w:separator/>
      </w:r>
    </w:p>
  </w:footnote>
  <w:footnote w:type="continuationSeparator" w:id="0">
    <w:p w:rsidR="00860771" w:rsidRDefault="00860771" w:rsidP="004F5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F6"/>
    <w:rsid w:val="000F6AF1"/>
    <w:rsid w:val="004048D1"/>
    <w:rsid w:val="00446793"/>
    <w:rsid w:val="004F5228"/>
    <w:rsid w:val="005155F6"/>
    <w:rsid w:val="00641341"/>
    <w:rsid w:val="006678FB"/>
    <w:rsid w:val="007C2A60"/>
    <w:rsid w:val="00860771"/>
    <w:rsid w:val="008835A5"/>
    <w:rsid w:val="008B1750"/>
    <w:rsid w:val="008C3B83"/>
    <w:rsid w:val="009D6D4B"/>
    <w:rsid w:val="00A02FEA"/>
    <w:rsid w:val="00B60551"/>
    <w:rsid w:val="00C57110"/>
    <w:rsid w:val="00C70166"/>
    <w:rsid w:val="00CB09AA"/>
    <w:rsid w:val="00CC710D"/>
    <w:rsid w:val="00D01BED"/>
    <w:rsid w:val="00EE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D362F"/>
  <w15:chartTrackingRefBased/>
  <w15:docId w15:val="{67DB6C56-4238-4689-8F53-FE58225A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2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52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52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5228"/>
    <w:rPr>
      <w:sz w:val="18"/>
      <w:szCs w:val="18"/>
    </w:rPr>
  </w:style>
  <w:style w:type="paragraph" w:customStyle="1" w:styleId="p0">
    <w:name w:val="p0"/>
    <w:basedOn w:val="a"/>
    <w:rsid w:val="004F5228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2017-08-09T03:21:00Z</dcterms:created>
  <dcterms:modified xsi:type="dcterms:W3CDTF">2017-08-09T03:22:00Z</dcterms:modified>
</cp:coreProperties>
</file>